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02E5" w14:textId="77777777" w:rsidR="00D56F4D" w:rsidRPr="000F50F4" w:rsidRDefault="00D56F4D" w:rsidP="00D56F4D">
      <w:pPr>
        <w:pStyle w:val="NoSpacing"/>
        <w:ind w:left="1710" w:right="2340"/>
        <w:jc w:val="both"/>
        <w:rPr>
          <w:rFonts w:ascii="Bell MT" w:hAnsi="Bell MT" w:cs="Times New Roman"/>
          <w:b/>
          <w:sz w:val="36"/>
          <w:szCs w:val="36"/>
        </w:rPr>
      </w:pPr>
      <w:r>
        <w:rPr>
          <w:rFonts w:ascii="Bell MT" w:hAnsi="Bell MT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D105A5F" wp14:editId="414D5609">
            <wp:simplePos x="0" y="0"/>
            <wp:positionH relativeFrom="column">
              <wp:posOffset>-428018</wp:posOffset>
            </wp:positionH>
            <wp:positionV relativeFrom="paragraph">
              <wp:posOffset>-130216</wp:posOffset>
            </wp:positionV>
            <wp:extent cx="1740279" cy="1740279"/>
            <wp:effectExtent l="0" t="0" r="0" b="0"/>
            <wp:wrapNone/>
            <wp:docPr id="20738336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3366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84" cy="174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0F4">
        <w:rPr>
          <w:rFonts w:ascii="Bell MT" w:hAnsi="Bell MT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7DB5C" wp14:editId="5FB700CE">
                <wp:simplePos x="0" y="0"/>
                <wp:positionH relativeFrom="column">
                  <wp:posOffset>4775033</wp:posOffset>
                </wp:positionH>
                <wp:positionV relativeFrom="paragraph">
                  <wp:posOffset>0</wp:posOffset>
                </wp:positionV>
                <wp:extent cx="17830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4FCE" w14:textId="77777777" w:rsidR="00D56F4D" w:rsidRPr="00AE3736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373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Assistant District Attorney</w:t>
                            </w:r>
                          </w:p>
                          <w:p w14:paraId="1F3B68E8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Mark Zahner</w:t>
                            </w:r>
                          </w:p>
                          <w:p w14:paraId="4534424E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00E082C1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004E67A" w14:textId="77777777" w:rsidR="00D56F4D" w:rsidRPr="00AE3736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373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Chief Deput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70AB14A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37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Marlisa Ferreira</w:t>
                            </w:r>
                          </w:p>
                          <w:p w14:paraId="10401018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Wendell Emerson</w:t>
                            </w:r>
                          </w:p>
                          <w:p w14:paraId="04B622A4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 D. Houston</w:t>
                            </w:r>
                          </w:p>
                          <w:p w14:paraId="5A5BB0B6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Rick Mury</w:t>
                            </w:r>
                          </w:p>
                          <w:p w14:paraId="0A972CBB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Joseph Chavez</w:t>
                            </w:r>
                          </w:p>
                          <w:p w14:paraId="649BCA03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7A1CB40" w14:textId="77777777" w:rsidR="00D56F4D" w:rsidRPr="00AE3736" w:rsidRDefault="00D56F4D" w:rsidP="00D56F4D">
                            <w:pPr>
                              <w:pStyle w:val="NoSpacing"/>
                              <w:tabs>
                                <w:tab w:val="left" w:pos="1344"/>
                                <w:tab w:val="right" w:pos="9360"/>
                              </w:tabs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4FF4140" w14:textId="77777777" w:rsidR="00D56F4D" w:rsidRDefault="00D56F4D" w:rsidP="00D56F4D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479068247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Bureau of Investigation</w:t>
                            </w:r>
                          </w:p>
                          <w:p w14:paraId="6F76F669" w14:textId="77777777" w:rsidR="00D56F4D" w:rsidRDefault="00D56F4D" w:rsidP="00D56F4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Chief Terry L. Seese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7D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pt;margin-top:0;width:14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VnDQ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" stroked="f">
                <v:textbox style="mso-fit-shape-to-text:t">
                  <w:txbxContent>
                    <w:p w14:paraId="438D4FCE" w14:textId="77777777" w:rsidR="00D56F4D" w:rsidRPr="00AE3736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E373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Assistant District Attorney</w:t>
                      </w:r>
                    </w:p>
                    <w:p w14:paraId="1F3B68E8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Mark Zahner</w:t>
                      </w:r>
                    </w:p>
                    <w:p w14:paraId="4534424E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00E082C1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4004E67A" w14:textId="77777777" w:rsidR="00D56F4D" w:rsidRPr="00AE3736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E373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Chief Deput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ies</w:t>
                      </w:r>
                    </w:p>
                    <w:p w14:paraId="170AB14A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37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Marlisa Ferreira</w:t>
                      </w:r>
                    </w:p>
                    <w:p w14:paraId="10401018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Wendell Emerson</w:t>
                      </w:r>
                    </w:p>
                    <w:p w14:paraId="04B622A4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 D. Houston</w:t>
                      </w:r>
                    </w:p>
                    <w:p w14:paraId="5A5BB0B6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Rick Mury</w:t>
                      </w:r>
                    </w:p>
                    <w:p w14:paraId="0A972CBB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Joseph Chavez</w:t>
                      </w:r>
                    </w:p>
                    <w:p w14:paraId="649BCA03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47A1CB40" w14:textId="77777777" w:rsidR="00D56F4D" w:rsidRPr="00AE3736" w:rsidRDefault="00D56F4D" w:rsidP="00D56F4D">
                      <w:pPr>
                        <w:pStyle w:val="NoSpacing"/>
                        <w:tabs>
                          <w:tab w:val="left" w:pos="1344"/>
                          <w:tab w:val="right" w:pos="9360"/>
                        </w:tabs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24FF4140" w14:textId="77777777" w:rsidR="00D56F4D" w:rsidRDefault="00D56F4D" w:rsidP="00D56F4D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Hlk479068247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Bureau of Investigation</w:t>
                      </w:r>
                    </w:p>
                    <w:p w14:paraId="6F76F669" w14:textId="77777777" w:rsidR="00D56F4D" w:rsidRDefault="00D56F4D" w:rsidP="00D56F4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Chief Terry L. Seese            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ll MT" w:hAnsi="Bell MT" w:cs="Times New Roman"/>
          <w:b/>
          <w:sz w:val="36"/>
          <w:szCs w:val="36"/>
        </w:rPr>
        <w:t xml:space="preserve">    Office of the </w:t>
      </w:r>
      <w:r w:rsidRPr="000F50F4">
        <w:rPr>
          <w:rFonts w:ascii="Bell MT" w:hAnsi="Bell MT" w:cs="Times New Roman"/>
          <w:b/>
          <w:sz w:val="36"/>
          <w:szCs w:val="36"/>
        </w:rPr>
        <w:t xml:space="preserve">District </w:t>
      </w:r>
      <w:r>
        <w:rPr>
          <w:rFonts w:ascii="Bell MT" w:hAnsi="Bell MT" w:cs="Times New Roman"/>
          <w:b/>
          <w:sz w:val="36"/>
          <w:szCs w:val="36"/>
        </w:rPr>
        <w:t>Attorney</w:t>
      </w:r>
    </w:p>
    <w:p w14:paraId="16F3E2A3" w14:textId="77777777" w:rsidR="00D56F4D" w:rsidRPr="000F50F4" w:rsidRDefault="00D56F4D" w:rsidP="00D56F4D">
      <w:pPr>
        <w:pStyle w:val="NoSpacing"/>
        <w:tabs>
          <w:tab w:val="left" w:pos="7020"/>
        </w:tabs>
        <w:ind w:left="1710" w:right="2340"/>
        <w:jc w:val="both"/>
        <w:rPr>
          <w:rFonts w:ascii="Bell MT" w:hAnsi="Bell MT" w:cs="Times New Roman"/>
          <w:b/>
          <w:sz w:val="36"/>
          <w:szCs w:val="36"/>
        </w:rPr>
      </w:pPr>
      <w:r>
        <w:rPr>
          <w:rFonts w:ascii="Bell MT" w:hAnsi="Bell MT" w:cs="Times New Roman"/>
          <w:b/>
          <w:sz w:val="36"/>
          <w:szCs w:val="36"/>
        </w:rPr>
        <w:t xml:space="preserve">    </w:t>
      </w:r>
      <w:r w:rsidRPr="000F50F4">
        <w:rPr>
          <w:rFonts w:ascii="Bell MT" w:hAnsi="Bell MT" w:cs="Times New Roman"/>
          <w:b/>
          <w:sz w:val="36"/>
          <w:szCs w:val="36"/>
        </w:rPr>
        <w:t>Stanislaus County</w:t>
      </w:r>
    </w:p>
    <w:p w14:paraId="254A39B8" w14:textId="77777777" w:rsidR="00D56F4D" w:rsidRDefault="00D56F4D" w:rsidP="00D56F4D">
      <w:pPr>
        <w:pStyle w:val="NoSpacing"/>
        <w:ind w:left="1710" w:right="2340"/>
        <w:jc w:val="both"/>
        <w:rPr>
          <w:rFonts w:ascii="Bell MT" w:hAnsi="Bell MT" w:cs="Times New Roman"/>
          <w:b/>
          <w:sz w:val="26"/>
        </w:rPr>
      </w:pPr>
    </w:p>
    <w:p w14:paraId="2B950BA8" w14:textId="77777777" w:rsidR="00D56F4D" w:rsidRPr="00012AA3" w:rsidRDefault="00D56F4D" w:rsidP="00D56F4D">
      <w:pPr>
        <w:pStyle w:val="NoSpacing"/>
        <w:ind w:left="1710" w:right="2340"/>
        <w:jc w:val="both"/>
        <w:rPr>
          <w:rFonts w:ascii="Bell MT" w:hAnsi="Bell MT" w:cs="Times New Roman"/>
          <w:b/>
          <w:sz w:val="26"/>
        </w:rPr>
      </w:pPr>
    </w:p>
    <w:p w14:paraId="0FECEE45" w14:textId="77777777" w:rsidR="00D56F4D" w:rsidRPr="00D21D27" w:rsidRDefault="00D56F4D" w:rsidP="00D56F4D">
      <w:pPr>
        <w:pStyle w:val="NoSpacing"/>
        <w:ind w:left="1710" w:right="2340"/>
        <w:jc w:val="both"/>
        <w:rPr>
          <w:rFonts w:ascii="Bell MT" w:hAnsi="Bell MT" w:cs="Times New Roman"/>
          <w:b/>
          <w:sz w:val="32"/>
          <w:szCs w:val="32"/>
        </w:rPr>
      </w:pPr>
      <w:r>
        <w:rPr>
          <w:rFonts w:ascii="Bell MT" w:hAnsi="Bell MT" w:cs="Times New Roman"/>
          <w:b/>
          <w:sz w:val="28"/>
        </w:rPr>
        <w:t xml:space="preserve">  </w:t>
      </w:r>
      <w:r>
        <w:rPr>
          <w:rFonts w:ascii="Bell MT" w:hAnsi="Bell MT" w:cs="Times New Roman"/>
          <w:b/>
          <w:sz w:val="28"/>
        </w:rPr>
        <w:tab/>
      </w:r>
      <w:r w:rsidRPr="00D21D27">
        <w:rPr>
          <w:rFonts w:ascii="Bell MT" w:hAnsi="Bell MT" w:cs="Times New Roman"/>
          <w:b/>
          <w:sz w:val="32"/>
          <w:szCs w:val="32"/>
        </w:rPr>
        <w:t>Jeff Laugero</w:t>
      </w:r>
    </w:p>
    <w:p w14:paraId="0F7D966D" w14:textId="77777777" w:rsidR="00D56F4D" w:rsidRPr="00136869" w:rsidRDefault="00D56F4D" w:rsidP="00D56F4D">
      <w:pPr>
        <w:pStyle w:val="NoSpacing"/>
        <w:ind w:left="1710" w:right="2340"/>
        <w:jc w:val="both"/>
        <w:rPr>
          <w:rFonts w:ascii="Bell MT" w:hAnsi="Bell MT" w:cs="Times New Roman"/>
          <w:b/>
          <w:sz w:val="28"/>
        </w:rPr>
      </w:pPr>
      <w:r>
        <w:rPr>
          <w:rFonts w:ascii="Bell MT" w:hAnsi="Bell MT" w:cs="Times New Roman"/>
          <w:b/>
          <w:sz w:val="28"/>
        </w:rPr>
        <w:t xml:space="preserve">  </w:t>
      </w:r>
      <w:r>
        <w:rPr>
          <w:rFonts w:ascii="Bell MT" w:hAnsi="Bell MT" w:cs="Times New Roman"/>
          <w:b/>
          <w:sz w:val="28"/>
        </w:rPr>
        <w:tab/>
      </w:r>
      <w:r w:rsidRPr="00136869">
        <w:rPr>
          <w:rFonts w:ascii="Bell MT" w:hAnsi="Bell MT" w:cs="Times New Roman"/>
          <w:b/>
          <w:sz w:val="28"/>
        </w:rPr>
        <w:t>District Attorney</w:t>
      </w:r>
    </w:p>
    <w:p w14:paraId="60008067" w14:textId="77777777" w:rsidR="00D56F4D" w:rsidRPr="00D54193" w:rsidRDefault="00D56F4D" w:rsidP="00D56F4D">
      <w:pPr>
        <w:pStyle w:val="NoSpacing"/>
        <w:jc w:val="right"/>
        <w:rPr>
          <w:rFonts w:ascii="Times New Roman" w:hAnsi="Times New Roman" w:cs="Times New Roman"/>
          <w:sz w:val="20"/>
        </w:rPr>
      </w:pPr>
    </w:p>
    <w:p w14:paraId="0E4AE116" w14:textId="77777777" w:rsidR="00D56F4D" w:rsidRPr="00A67F49" w:rsidRDefault="00D56F4D" w:rsidP="00D56F4D">
      <w:pPr>
        <w:pStyle w:val="NoSpacing"/>
        <w:jc w:val="right"/>
        <w:rPr>
          <w:rFonts w:ascii="Times New Roman" w:hAnsi="Times New Roman" w:cs="Times New Roman"/>
          <w:sz w:val="20"/>
        </w:rPr>
      </w:pPr>
    </w:p>
    <w:p w14:paraId="69A9D185" w14:textId="77777777" w:rsidR="00D56F4D" w:rsidRDefault="00D56F4D" w:rsidP="00D56F4D">
      <w:pPr>
        <w:pStyle w:val="NoSpacing"/>
        <w:tabs>
          <w:tab w:val="left" w:pos="720"/>
          <w:tab w:val="left" w:pos="4790"/>
          <w:tab w:val="left" w:pos="5693"/>
        </w:tabs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6DB5F" wp14:editId="029218D3">
                <wp:simplePos x="0" y="0"/>
                <wp:positionH relativeFrom="margin">
                  <wp:posOffset>-379379</wp:posOffset>
                </wp:positionH>
                <wp:positionV relativeFrom="paragraph">
                  <wp:posOffset>229694</wp:posOffset>
                </wp:positionV>
                <wp:extent cx="68549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49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6C00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85pt,18.1pt" to="509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</w:p>
    <w:p w14:paraId="32D7D4ED" w14:textId="77777777" w:rsidR="00D56F4D" w:rsidRDefault="00D56F4D" w:rsidP="00D56F4D">
      <w:pPr>
        <w:pStyle w:val="NoSpacing"/>
        <w:tabs>
          <w:tab w:val="left" w:pos="5491"/>
        </w:tabs>
      </w:pPr>
      <w:r>
        <w:tab/>
      </w:r>
    </w:p>
    <w:p w14:paraId="5430DDE6" w14:textId="753945A3" w:rsidR="00F81098" w:rsidRDefault="00D56F4D" w:rsidP="00D56F4D">
      <w:pPr>
        <w:ind w:left="720"/>
        <w:rPr>
          <w:sz w:val="28"/>
          <w:szCs w:val="22"/>
          <w:u w:val="single" w:color="000000"/>
        </w:rPr>
      </w:pPr>
      <w:r>
        <w:rPr>
          <w:sz w:val="28"/>
        </w:rPr>
        <w:t xml:space="preserve">              </w:t>
      </w:r>
      <w:r w:rsidR="00056454">
        <w:rPr>
          <w:sz w:val="28"/>
          <w:u w:val="single" w:color="000000"/>
        </w:rPr>
        <w:t>CIVILIAN</w:t>
      </w:r>
      <w:r w:rsidR="00F81098">
        <w:rPr>
          <w:sz w:val="28"/>
          <w:u w:val="single" w:color="000000"/>
        </w:rPr>
        <w:t xml:space="preserve"> COMPLAINT FOR</w:t>
      </w:r>
      <w:r w:rsidR="00CB4391">
        <w:rPr>
          <w:sz w:val="28"/>
          <w:u w:val="single" w:color="000000"/>
        </w:rPr>
        <w:t>M – PEACE OFFICER</w:t>
      </w:r>
    </w:p>
    <w:p w14:paraId="71BDAC26" w14:textId="77777777" w:rsidR="00F81098" w:rsidRDefault="00F81098" w:rsidP="00F81098">
      <w:pPr>
        <w:spacing w:before="64"/>
        <w:rPr>
          <w:sz w:val="28"/>
          <w:szCs w:val="28"/>
        </w:rPr>
      </w:pPr>
    </w:p>
    <w:p w14:paraId="148227B7" w14:textId="77777777" w:rsidR="00F81098" w:rsidRPr="00F81098" w:rsidRDefault="00F81098" w:rsidP="00EA3F7E">
      <w:pPr>
        <w:pStyle w:val="BodyText"/>
        <w:spacing w:before="237"/>
        <w:ind w:left="180"/>
        <w:rPr>
          <w:rFonts w:cs="Times New Roman"/>
          <w:w w:val="125"/>
          <w:position w:val="11"/>
        </w:rPr>
      </w:pPr>
      <w:r w:rsidRPr="00F81098">
        <w:rPr>
          <w:rFonts w:cs="Times New Roman"/>
          <w:w w:val="125"/>
          <w:position w:val="11"/>
        </w:rPr>
        <w:t>Name</w:t>
      </w:r>
      <w:r w:rsidR="00EA3F7E">
        <w:rPr>
          <w:rFonts w:cs="Times New Roman"/>
          <w:w w:val="125"/>
          <w:position w:val="11"/>
        </w:rPr>
        <w:t>____________________</w:t>
      </w:r>
      <w:r>
        <w:rPr>
          <w:rFonts w:cs="Times New Roman"/>
          <w:spacing w:val="-179"/>
          <w:w w:val="250"/>
        </w:rPr>
        <w:tab/>
      </w:r>
      <w:r>
        <w:rPr>
          <w:rFonts w:cs="Times New Roman"/>
          <w:spacing w:val="-179"/>
          <w:w w:val="250"/>
        </w:rPr>
        <w:tab/>
      </w:r>
      <w:r w:rsidR="00EA3F7E">
        <w:rPr>
          <w:rFonts w:cs="Times New Roman"/>
          <w:spacing w:val="-179"/>
          <w:w w:val="250"/>
        </w:rPr>
        <w:t xml:space="preserve">      </w:t>
      </w:r>
      <w:r w:rsidRPr="00F81098">
        <w:rPr>
          <w:rFonts w:cs="Times New Roman"/>
          <w:w w:val="125"/>
          <w:position w:val="11"/>
          <w:sz w:val="24"/>
          <w:szCs w:val="24"/>
        </w:rPr>
        <w:t>Date of birth</w:t>
      </w:r>
      <w:r w:rsidR="00EA3F7E">
        <w:rPr>
          <w:rFonts w:cs="Times New Roman"/>
          <w:w w:val="125"/>
          <w:position w:val="11"/>
          <w:sz w:val="24"/>
          <w:szCs w:val="24"/>
        </w:rPr>
        <w:t xml:space="preserve"> ____</w:t>
      </w:r>
      <w:r w:rsidRPr="00F81098">
        <w:rPr>
          <w:rFonts w:cs="Times New Roman"/>
          <w:w w:val="125"/>
          <w:position w:val="11"/>
          <w:sz w:val="24"/>
          <w:szCs w:val="24"/>
        </w:rPr>
        <w:t>______________</w:t>
      </w:r>
    </w:p>
    <w:p w14:paraId="603A5F56" w14:textId="77777777" w:rsidR="00F81098" w:rsidRDefault="00F81098" w:rsidP="00EA3F7E">
      <w:pPr>
        <w:pStyle w:val="BodyText"/>
        <w:spacing w:before="237"/>
        <w:ind w:left="1043" w:hanging="863"/>
        <w:rPr>
          <w:rFonts w:cs="Times New Roman"/>
          <w:spacing w:val="-105"/>
          <w:w w:val="255"/>
        </w:rPr>
      </w:pPr>
      <w:r w:rsidRPr="00F81098">
        <w:rPr>
          <w:rFonts w:cs="Times New Roman"/>
          <w:w w:val="125"/>
          <w:position w:val="11"/>
        </w:rPr>
        <w:t>Street Address</w:t>
      </w:r>
      <w:r>
        <w:rPr>
          <w:rFonts w:cs="Times New Roman"/>
          <w:w w:val="125"/>
          <w:position w:val="11"/>
        </w:rPr>
        <w:t>_________________________________</w:t>
      </w:r>
      <w:r w:rsidR="00EA3F7E">
        <w:rPr>
          <w:rFonts w:cs="Times New Roman"/>
          <w:w w:val="125"/>
          <w:position w:val="11"/>
        </w:rPr>
        <w:t>__</w:t>
      </w:r>
      <w:r>
        <w:rPr>
          <w:rFonts w:cs="Times New Roman"/>
          <w:w w:val="125"/>
          <w:position w:val="11"/>
        </w:rPr>
        <w:t>______________</w:t>
      </w:r>
      <w:r w:rsidR="00EA3F7E">
        <w:rPr>
          <w:rFonts w:cs="Times New Roman"/>
          <w:w w:val="125"/>
          <w:position w:val="11"/>
        </w:rPr>
        <w:t>__</w:t>
      </w:r>
    </w:p>
    <w:p w14:paraId="3A684780" w14:textId="77777777" w:rsidR="00F81098" w:rsidRPr="00F81098" w:rsidRDefault="00EA3F7E" w:rsidP="00EA3F7E">
      <w:pPr>
        <w:pStyle w:val="BodyText"/>
        <w:spacing w:before="237"/>
        <w:ind w:left="1043" w:hanging="1043"/>
        <w:rPr>
          <w:rFonts w:cs="Times New Roman"/>
          <w:spacing w:val="34"/>
          <w:w w:val="135"/>
          <w:position w:val="2"/>
        </w:rPr>
      </w:pPr>
      <w:r>
        <w:rPr>
          <w:rFonts w:cs="Times New Roman"/>
          <w:position w:val="2"/>
        </w:rPr>
        <w:t xml:space="preserve">   </w:t>
      </w:r>
      <w:r w:rsidR="00F81098">
        <w:rPr>
          <w:rFonts w:cs="Times New Roman"/>
          <w:position w:val="2"/>
        </w:rPr>
        <w:t>City __________________________________</w:t>
      </w:r>
      <w:r w:rsidR="00F81098" w:rsidRPr="00F81098">
        <w:rPr>
          <w:rFonts w:cs="Times New Roman"/>
          <w:w w:val="95"/>
          <w:position w:val="2"/>
        </w:rPr>
        <w:t xml:space="preserve"> State__________</w:t>
      </w:r>
      <w:r>
        <w:rPr>
          <w:rFonts w:cs="Times New Roman"/>
          <w:w w:val="95"/>
          <w:position w:val="2"/>
        </w:rPr>
        <w:t>__</w:t>
      </w:r>
      <w:r w:rsidR="00F81098" w:rsidRPr="00F81098">
        <w:rPr>
          <w:rFonts w:cs="Times New Roman"/>
          <w:w w:val="95"/>
          <w:position w:val="2"/>
        </w:rPr>
        <w:t xml:space="preserve">        </w:t>
      </w:r>
      <w:r w:rsidR="00F81098" w:rsidRPr="00F81098">
        <w:rPr>
          <w:rFonts w:cs="Times New Roman"/>
          <w:w w:val="115"/>
          <w:position w:val="2"/>
        </w:rPr>
        <w:t>Zip</w:t>
      </w:r>
      <w:r w:rsidR="00F81098" w:rsidRPr="00F81098">
        <w:rPr>
          <w:rFonts w:cs="Times New Roman"/>
          <w:position w:val="2"/>
        </w:rPr>
        <w:t xml:space="preserve"> </w:t>
      </w:r>
      <w:r w:rsidR="00F81098">
        <w:rPr>
          <w:rFonts w:cs="Times New Roman"/>
          <w:position w:val="2"/>
        </w:rPr>
        <w:t>_________________</w:t>
      </w:r>
    </w:p>
    <w:p w14:paraId="4D8BCA7F" w14:textId="77777777" w:rsidR="006C6EB4" w:rsidRDefault="00F81098" w:rsidP="00EA3F7E">
      <w:pPr>
        <w:pStyle w:val="BodyText"/>
        <w:tabs>
          <w:tab w:val="left" w:pos="4513"/>
          <w:tab w:val="left" w:pos="6117"/>
          <w:tab w:val="left" w:pos="6449"/>
          <w:tab w:val="left" w:pos="8111"/>
          <w:tab w:val="left" w:pos="10116"/>
        </w:tabs>
        <w:spacing w:before="142" w:line="362" w:lineRule="auto"/>
        <w:ind w:right="741"/>
        <w:rPr>
          <w:rFonts w:cs="Times New Roman"/>
          <w:w w:val="135"/>
        </w:rPr>
      </w:pPr>
      <w:r w:rsidRPr="00F81098">
        <w:rPr>
          <w:rFonts w:cs="Times New Roman"/>
          <w:w w:val="105"/>
        </w:rPr>
        <w:t>Day</w:t>
      </w:r>
      <w:r w:rsidRPr="00F81098">
        <w:rPr>
          <w:rFonts w:cs="Times New Roman"/>
          <w:spacing w:val="-36"/>
          <w:w w:val="105"/>
        </w:rPr>
        <w:t xml:space="preserve"> </w:t>
      </w:r>
      <w:r w:rsidRPr="00F81098">
        <w:rPr>
          <w:rFonts w:cs="Times New Roman"/>
          <w:w w:val="105"/>
        </w:rPr>
        <w:t>Telephone</w:t>
      </w:r>
      <w:r w:rsidRPr="00F81098">
        <w:rPr>
          <w:rFonts w:cs="Times New Roman"/>
          <w:w w:val="105"/>
          <w:u w:val="single" w:color="000000"/>
        </w:rPr>
        <w:tab/>
      </w:r>
      <w:r w:rsidRPr="00F81098">
        <w:rPr>
          <w:rFonts w:cs="Times New Roman"/>
          <w:w w:val="135"/>
        </w:rPr>
        <w:t xml:space="preserve">  </w:t>
      </w:r>
      <w:r w:rsidRPr="006C6EB4">
        <w:t>Evening</w:t>
      </w:r>
      <w:r w:rsidRPr="00F81098">
        <w:rPr>
          <w:rFonts w:cs="Times New Roman"/>
          <w:w w:val="135"/>
        </w:rPr>
        <w:t xml:space="preserve">__________   </w:t>
      </w:r>
    </w:p>
    <w:p w14:paraId="06E4518B" w14:textId="77777777" w:rsidR="00F81098" w:rsidRDefault="006C6EB4" w:rsidP="00EA3F7E">
      <w:pPr>
        <w:pStyle w:val="BodyText"/>
        <w:tabs>
          <w:tab w:val="left" w:pos="4513"/>
          <w:tab w:val="left" w:pos="6117"/>
          <w:tab w:val="left" w:pos="6449"/>
          <w:tab w:val="left" w:pos="8111"/>
          <w:tab w:val="left" w:pos="10116"/>
        </w:tabs>
        <w:spacing w:before="142" w:line="362" w:lineRule="auto"/>
        <w:ind w:right="741"/>
        <w:rPr>
          <w:rFonts w:cs="Times New Roman"/>
          <w:spacing w:val="16"/>
          <w:w w:val="115"/>
        </w:rPr>
      </w:pPr>
      <w:r w:rsidRPr="006C6EB4">
        <w:rPr>
          <w:rFonts w:cs="Times New Roman"/>
          <w:sz w:val="22"/>
        </w:rPr>
        <w:t>Message</w:t>
      </w:r>
      <w:r w:rsidR="00F81098">
        <w:rPr>
          <w:rFonts w:cs="Times New Roman"/>
          <w:w w:val="115"/>
        </w:rPr>
        <w:t>____________</w:t>
      </w:r>
    </w:p>
    <w:p w14:paraId="0018E817" w14:textId="77777777" w:rsidR="00F81098" w:rsidRPr="00F81098" w:rsidRDefault="00F81098" w:rsidP="00EA3F7E">
      <w:pPr>
        <w:pStyle w:val="BodyText"/>
        <w:tabs>
          <w:tab w:val="left" w:pos="4513"/>
          <w:tab w:val="left" w:pos="6117"/>
          <w:tab w:val="left" w:pos="6449"/>
          <w:tab w:val="left" w:pos="8111"/>
          <w:tab w:val="left" w:pos="10116"/>
        </w:tabs>
        <w:spacing w:before="142" w:line="362" w:lineRule="auto"/>
        <w:ind w:right="741"/>
        <w:rPr>
          <w:rFonts w:cs="Times New Roman"/>
        </w:rPr>
      </w:pPr>
      <w:r>
        <w:rPr>
          <w:rFonts w:cs="Times New Roman"/>
          <w:w w:val="105"/>
        </w:rPr>
        <w:t>N</w:t>
      </w:r>
      <w:r w:rsidRPr="00F81098">
        <w:rPr>
          <w:rFonts w:cs="Times New Roman"/>
          <w:w w:val="105"/>
        </w:rPr>
        <w:t>ame</w:t>
      </w:r>
      <w:r w:rsidRPr="00F81098">
        <w:rPr>
          <w:rFonts w:cs="Times New Roman"/>
          <w:spacing w:val="-5"/>
          <w:w w:val="105"/>
        </w:rPr>
        <w:t xml:space="preserve"> </w:t>
      </w:r>
      <w:r w:rsidRPr="00F81098">
        <w:rPr>
          <w:rFonts w:cs="Times New Roman"/>
          <w:w w:val="105"/>
        </w:rPr>
        <w:t>of</w:t>
      </w:r>
      <w:r w:rsidRPr="00F81098">
        <w:rPr>
          <w:rFonts w:cs="Times New Roman"/>
          <w:spacing w:val="-20"/>
          <w:w w:val="105"/>
        </w:rPr>
        <w:t xml:space="preserve"> </w:t>
      </w:r>
      <w:r w:rsidRPr="00F81098">
        <w:rPr>
          <w:rFonts w:cs="Times New Roman"/>
          <w:w w:val="105"/>
        </w:rPr>
        <w:t>employee(s)</w:t>
      </w:r>
      <w:r w:rsidRPr="00F81098">
        <w:rPr>
          <w:rFonts w:cs="Times New Roman"/>
          <w:spacing w:val="-12"/>
          <w:w w:val="105"/>
        </w:rPr>
        <w:t xml:space="preserve"> </w:t>
      </w:r>
      <w:r w:rsidRPr="00F81098">
        <w:rPr>
          <w:rFonts w:cs="Times New Roman"/>
          <w:w w:val="105"/>
        </w:rPr>
        <w:t>involved,</w:t>
      </w:r>
      <w:r w:rsidRPr="00F81098">
        <w:rPr>
          <w:rFonts w:cs="Times New Roman"/>
          <w:spacing w:val="-9"/>
          <w:w w:val="105"/>
        </w:rPr>
        <w:t xml:space="preserve"> </w:t>
      </w:r>
      <w:r w:rsidRPr="00F81098">
        <w:rPr>
          <w:rFonts w:cs="Times New Roman"/>
          <w:w w:val="105"/>
        </w:rPr>
        <w:t>if</w:t>
      </w:r>
      <w:r w:rsidRPr="00F81098">
        <w:rPr>
          <w:rFonts w:cs="Times New Roman"/>
          <w:spacing w:val="-23"/>
          <w:w w:val="105"/>
        </w:rPr>
        <w:t xml:space="preserve"> </w:t>
      </w:r>
      <w:r w:rsidRPr="00F81098">
        <w:rPr>
          <w:rFonts w:cs="Times New Roman"/>
          <w:w w:val="105"/>
        </w:rPr>
        <w:t>known:</w:t>
      </w:r>
    </w:p>
    <w:p w14:paraId="568C5C5F" w14:textId="77777777" w:rsidR="00F81098" w:rsidRPr="00F81098" w:rsidRDefault="00F81098" w:rsidP="00F81098">
      <w:pPr>
        <w:spacing w:before="4"/>
        <w:rPr>
          <w:sz w:val="15"/>
          <w:szCs w:val="15"/>
        </w:rPr>
      </w:pPr>
      <w:r>
        <w:rPr>
          <w:sz w:val="15"/>
          <w:szCs w:val="15"/>
        </w:rPr>
        <w:t xml:space="preserve">     _______________________________________________________________________________________________________________________</w:t>
      </w:r>
    </w:p>
    <w:p w14:paraId="61C0942F" w14:textId="77777777" w:rsidR="00F81098" w:rsidRPr="00F81098" w:rsidRDefault="00F81098" w:rsidP="00F81098">
      <w:pPr>
        <w:spacing w:line="20" w:lineRule="atLeast"/>
        <w:ind w:left="1011"/>
        <w:rPr>
          <w:sz w:val="2"/>
          <w:szCs w:val="2"/>
        </w:rPr>
      </w:pPr>
    </w:p>
    <w:p w14:paraId="3401B73A" w14:textId="77777777" w:rsidR="00F81098" w:rsidRPr="00F81098" w:rsidRDefault="00F81098" w:rsidP="00F81098">
      <w:pPr>
        <w:spacing w:before="1"/>
      </w:pPr>
    </w:p>
    <w:p w14:paraId="40DEF1FB" w14:textId="77777777" w:rsidR="00F81098" w:rsidRPr="006C6EB4" w:rsidRDefault="00F81098" w:rsidP="00EA3F7E">
      <w:pPr>
        <w:pStyle w:val="BodyText"/>
        <w:spacing w:before="0"/>
        <w:rPr>
          <w:rFonts w:eastAsia="Courier New" w:cs="Times New Roman"/>
          <w:sz w:val="22"/>
        </w:rPr>
      </w:pPr>
      <w:r w:rsidRPr="006C6EB4">
        <w:rPr>
          <w:rFonts w:cs="Times New Roman"/>
          <w:position w:val="11"/>
          <w:sz w:val="22"/>
        </w:rPr>
        <w:t>Date and time of incident</w:t>
      </w:r>
      <w:r w:rsidRPr="006C6EB4">
        <w:rPr>
          <w:rFonts w:cs="Times New Roman"/>
          <w:spacing w:val="-103"/>
          <w:w w:val="250"/>
          <w:sz w:val="22"/>
        </w:rPr>
        <w:t>-------------------------</w:t>
      </w:r>
      <w:r w:rsidRPr="006C6EB4">
        <w:rPr>
          <w:rFonts w:cs="Times New Roman"/>
          <w:w w:val="250"/>
          <w:sz w:val="22"/>
        </w:rPr>
        <w:t>-</w:t>
      </w:r>
    </w:p>
    <w:p w14:paraId="43F5EFB8" w14:textId="77777777" w:rsidR="00F81098" w:rsidRPr="00F81098" w:rsidRDefault="00EA3F7E" w:rsidP="00EA3F7E">
      <w:pPr>
        <w:pStyle w:val="BodyText"/>
        <w:spacing w:before="157"/>
        <w:rPr>
          <w:rFonts w:eastAsia="Courier New" w:cs="Times New Roman"/>
        </w:rPr>
      </w:pPr>
      <w:r w:rsidRPr="006C6EB4">
        <w:rPr>
          <w:rFonts w:cs="Times New Roman"/>
          <w:position w:val="11"/>
          <w:sz w:val="22"/>
        </w:rPr>
        <w:t>In</w:t>
      </w:r>
      <w:r w:rsidR="00F81098" w:rsidRPr="006C6EB4">
        <w:rPr>
          <w:rFonts w:cs="Times New Roman"/>
          <w:position w:val="11"/>
          <w:sz w:val="22"/>
        </w:rPr>
        <w:t>cident location</w:t>
      </w:r>
      <w:r w:rsidR="00F81098" w:rsidRPr="00F81098">
        <w:rPr>
          <w:rFonts w:cs="Times New Roman"/>
          <w:spacing w:val="-103"/>
          <w:w w:val="250"/>
        </w:rPr>
        <w:t>----------------------------</w:t>
      </w:r>
      <w:r w:rsidR="00F81098" w:rsidRPr="00F81098">
        <w:rPr>
          <w:rFonts w:cs="Times New Roman"/>
          <w:w w:val="250"/>
        </w:rPr>
        <w:t>-</w:t>
      </w:r>
    </w:p>
    <w:p w14:paraId="4CFA2EE6" w14:textId="77777777" w:rsidR="00F81098" w:rsidRDefault="00F81098" w:rsidP="00EA3F7E">
      <w:pPr>
        <w:pStyle w:val="BodyText"/>
        <w:spacing w:before="162"/>
        <w:rPr>
          <w:rFonts w:cs="Times New Roman"/>
        </w:rPr>
      </w:pPr>
      <w:r w:rsidRPr="00F81098">
        <w:rPr>
          <w:rFonts w:cs="Times New Roman"/>
        </w:rPr>
        <w:t>Complaint</w:t>
      </w:r>
      <w:r w:rsidRPr="00F81098">
        <w:rPr>
          <w:rFonts w:cs="Times New Roman"/>
          <w:spacing w:val="26"/>
        </w:rPr>
        <w:t xml:space="preserve"> </w:t>
      </w:r>
      <w:r w:rsidRPr="00F81098">
        <w:rPr>
          <w:rFonts w:cs="Times New Roman"/>
        </w:rPr>
        <w:t>details</w:t>
      </w:r>
      <w:r w:rsidRPr="00F81098">
        <w:rPr>
          <w:rFonts w:cs="Times New Roman"/>
          <w:spacing w:val="21"/>
        </w:rPr>
        <w:t xml:space="preserve"> </w:t>
      </w:r>
      <w:r w:rsidRPr="00F81098">
        <w:rPr>
          <w:rFonts w:cs="Times New Roman"/>
        </w:rPr>
        <w:t>(please</w:t>
      </w:r>
      <w:r w:rsidRPr="00F81098">
        <w:rPr>
          <w:rFonts w:cs="Times New Roman"/>
          <w:spacing w:val="15"/>
        </w:rPr>
        <w:t xml:space="preserve"> </w:t>
      </w:r>
      <w:r w:rsidRPr="00F81098">
        <w:rPr>
          <w:rFonts w:cs="Times New Roman"/>
        </w:rPr>
        <w:t>be</w:t>
      </w:r>
      <w:r w:rsidRPr="00F81098">
        <w:rPr>
          <w:rFonts w:cs="Times New Roman"/>
          <w:spacing w:val="24"/>
        </w:rPr>
        <w:t xml:space="preserve"> </w:t>
      </w:r>
      <w:r w:rsidRPr="00F81098">
        <w:rPr>
          <w:rFonts w:cs="Times New Roman"/>
        </w:rPr>
        <w:t>as</w:t>
      </w:r>
      <w:r w:rsidRPr="00F81098">
        <w:rPr>
          <w:rFonts w:cs="Times New Roman"/>
          <w:spacing w:val="8"/>
        </w:rPr>
        <w:t xml:space="preserve"> </w:t>
      </w:r>
      <w:r w:rsidRPr="00F81098">
        <w:rPr>
          <w:rFonts w:cs="Times New Roman"/>
        </w:rPr>
        <w:t>detailed</w:t>
      </w:r>
      <w:r w:rsidRPr="00F81098">
        <w:rPr>
          <w:rFonts w:cs="Times New Roman"/>
          <w:spacing w:val="31"/>
        </w:rPr>
        <w:t xml:space="preserve"> </w:t>
      </w:r>
      <w:r w:rsidRPr="00F81098">
        <w:rPr>
          <w:rFonts w:cs="Times New Roman"/>
        </w:rPr>
        <w:t>as</w:t>
      </w:r>
      <w:r w:rsidRPr="00F81098">
        <w:rPr>
          <w:rFonts w:cs="Times New Roman"/>
          <w:spacing w:val="3"/>
        </w:rPr>
        <w:t xml:space="preserve"> </w:t>
      </w:r>
      <w:r w:rsidRPr="00F81098">
        <w:rPr>
          <w:rFonts w:cs="Times New Roman"/>
        </w:rPr>
        <w:t>possible):</w:t>
      </w:r>
    </w:p>
    <w:p w14:paraId="34E60B37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784918C4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2748049A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10E542EB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4644E2F9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5BC44DBC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14E718FD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00B666C6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70916AA1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15B4A53E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4E33F930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3AEB9316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7A767500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2D73822E" w14:textId="77777777" w:rsidR="00EA3F7E" w:rsidRDefault="00EA3F7E" w:rsidP="00EA3F7E">
      <w:pPr>
        <w:spacing w:line="20" w:lineRule="atLeast"/>
        <w:ind w:left="540" w:hanging="420"/>
        <w:rPr>
          <w:sz w:val="2"/>
          <w:szCs w:val="2"/>
        </w:rPr>
      </w:pPr>
    </w:p>
    <w:p w14:paraId="4355D7E2" w14:textId="77777777" w:rsidR="00EA3F7E" w:rsidRPr="00F81098" w:rsidRDefault="00EA3F7E" w:rsidP="00EA3F7E">
      <w:pPr>
        <w:spacing w:line="20" w:lineRule="atLeast"/>
        <w:ind w:left="540" w:hanging="4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A784290" wp14:editId="729E94CE">
                <wp:extent cx="5960110" cy="15240"/>
                <wp:effectExtent l="0" t="0" r="2540" b="3810"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240"/>
                          <a:chOff x="0" y="0"/>
                          <a:chExt cx="9386" cy="24"/>
                        </a:xfrm>
                      </wpg:grpSpPr>
                      <wpg:grpSp>
                        <wpg:cNvPr id="276" name="Group 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2" cy="2"/>
                            <a:chOff x="12" y="12"/>
                            <a:chExt cx="9362" cy="2"/>
                          </a:xfrm>
                        </wpg:grpSpPr>
                        <wps:wsp>
                          <wps:cNvPr id="277" name="Freeform 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2" cy="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0 h 2"/>
                                <a:gd name="T2" fmla="*/ 9362 w 936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2" h="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852A2" id="Group 275" o:spid="_x0000_s1026" style="width:469.3pt;height:1.2pt;mso-position-horizontal-relative:char;mso-position-vertical-relative:line" coordsize="93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">
                <v:group id="Group 63" o:spid="_x0000_s1027" style="position:absolute;left:12;top:12;width:9362;height:2" coordorigin="12,12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64" o:spid="_x0000_s1028" style="position:absolute;left:12;top:12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dfMcA&#10;AADcAAAADwAAAGRycy9kb3ducmV2LnhtbESPQWvCQBSE7wX/w/KEXopuDEXb6Cq2UBBEsVrvz+wz&#10;Ccm+TbPbGPvru4LQ4zAz3zCzRWcq0VLjCssKRsMIBHFqdcGZgq/Dx+AFhPPIGivLpOBKDhbz3sMM&#10;E20v/Ent3mciQNglqCD3vk6kdGlOBt3Q1sTBO9vGoA+yyaRu8BLgppJxFI2lwYLDQo41veeUlvsf&#10;oyA9ttu3p9eoPK1/r+Xu+XuzGscbpR773XIKwlPn/8P39koriCcTuJ0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1XXzHAAAA3AAAAA8AAAAAAAAAAAAAAAAAmAIAAGRy&#10;cy9kb3ducmV2LnhtbFBLBQYAAAAABAAEAPUAAACMAwAAAAA=&#10;" path="m,l9362,e" filled="f" strokeweight=".422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4F47C348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0F1B7441" w14:textId="77777777" w:rsidR="00EA3F7E" w:rsidRPr="00F81098" w:rsidRDefault="00EA3F7E" w:rsidP="00EA3F7E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8BFA4D6" wp14:editId="7B238546">
                <wp:extent cx="5960110" cy="15240"/>
                <wp:effectExtent l="0" t="0" r="2540" b="3810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240"/>
                          <a:chOff x="0" y="0"/>
                          <a:chExt cx="9386" cy="24"/>
                        </a:xfrm>
                      </wpg:grpSpPr>
                      <wpg:grpSp>
                        <wpg:cNvPr id="279" name="Group 6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2" cy="2"/>
                            <a:chOff x="12" y="12"/>
                            <a:chExt cx="9362" cy="2"/>
                          </a:xfrm>
                        </wpg:grpSpPr>
                        <wps:wsp>
                          <wps:cNvPr id="280" name="Freeform 6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2" cy="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0 h 2"/>
                                <a:gd name="T2" fmla="*/ 9362 w 936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2" h="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89259E" id="Group 278" o:spid="_x0000_s1026" style="width:469.3pt;height:1.2pt;mso-position-horizontal-relative:char;mso-position-vertical-relative:line" coordsize="93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">
                <v:group id="Group 60" o:spid="_x0000_s1027" style="position:absolute;left:12;top:12;width:9362;height:2" coordorigin="12,12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61" o:spid="_x0000_s1028" style="position:absolute;left:12;top:12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1L8QA&#10;AADcAAAADwAAAGRycy9kb3ducmV2LnhtbERPy2rCQBTdF/yH4QpuSp00FNHoKCoIQrH4aPe3mWsS&#10;krmTZsYY/XpnUXB5OO/ZojOVaKlxhWUF78MIBHFqdcGZgu/T5m0MwnlkjZVlUnAjB4t572WGibZX&#10;PlB79JkIIewSVJB7XydSujQng25oa+LAnW1j0AfYZFI3eA3hppJxFI2kwYJDQ441rXNKy+PFKEh/&#10;2q/V6yQqfz/vt3L/8bfbjuKdUoN+t5yC8NT5p/jfvdUK4nGYH86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tS/EAAAA3AAAAA8AAAAAAAAAAAAAAAAAmAIAAGRycy9k&#10;b3ducmV2LnhtbFBLBQYAAAAABAAEAPUAAACJAwAAAAA=&#10;" path="m,l9362,e" filled="f" strokeweight=".422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2B47A5F3" w14:textId="77777777" w:rsidR="00EA3F7E" w:rsidRPr="00F81098" w:rsidRDefault="00EA3F7E" w:rsidP="00EA3F7E">
      <w:pPr>
        <w:spacing w:before="9"/>
        <w:rPr>
          <w:sz w:val="25"/>
          <w:szCs w:val="25"/>
        </w:rPr>
      </w:pPr>
    </w:p>
    <w:p w14:paraId="76B627ED" w14:textId="77777777" w:rsidR="00EA3F7E" w:rsidRPr="00F81098" w:rsidRDefault="00EA3F7E" w:rsidP="00EA3F7E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CBCBEF9" wp14:editId="0FF729B5">
                <wp:extent cx="5963285" cy="15240"/>
                <wp:effectExtent l="0" t="0" r="8890" b="3810"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282" name="Group 5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283" name="Freeform 5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6C682C" id="Group 281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">
                <v:group id="Group 57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58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qnMAA&#10;AADcAAAADwAAAGRycy9kb3ducmV2LnhtbESPzarCMBSE9xfuO4Rzwd01taJINYoIgjvxB90emmNb&#10;bU5KEm19eyMILoeZ+YaZLTpTiwc5X1lWMOgnIIhzqysuFBwP6/8JCB+QNdaWScGTPCzmvz8zzLRt&#10;eUePfShEhLDPUEEZQpNJ6fOSDPq+bYijd7HOYIjSFVI7bCPc1DJNkrE0WHFcKLGhVUn5bX83Cprx&#10;aaSv22CxdmliN3huzzxUqvfXLacgAnXhG/60N1pBOhnC+0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AqnMAAAADcAAAADwAAAAAAAAAAAAAAAACYAgAAZHJzL2Rvd25y&#10;ZXYueG1sUEsFBgAAAAAEAAQA9QAAAIUDAAAAAA=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4526A855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77149AD2" w14:textId="77777777" w:rsidR="00EA3F7E" w:rsidRPr="00F81098" w:rsidRDefault="00EA3F7E" w:rsidP="00EA3F7E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807B0AA" wp14:editId="7A112E2A">
                <wp:extent cx="5963285" cy="15240"/>
                <wp:effectExtent l="0" t="0" r="8890" b="381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285" name="Group 5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286" name="Freeform 5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14EE9C" id="Group 284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">
                <v:group id="Group 54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55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JBMEA&#10;AADcAAAADwAAAGRycy9kb3ducmV2LnhtbESPT4vCMBTE7wt+h/AEb2tqZUupRlkEwZv4B70+mrdt&#10;d5uXkkRbv71ZEDwOM/MbZrkeTCvu5HxjWcFsmoAgLq1uuFJwPm0/cxA+IGtsLZOCB3lYr0YfSyy0&#10;7flA92OoRISwL1BBHUJXSOnLmgz6qe2Io/djncEQpaukdthHuGllmiSZNNhwXKixo01N5d/xZhR0&#10;2eVL/+6Dxdalid3htb/yXKnJePhegAg0hHf41d5pBWmewf+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iQTBAAAA3AAAAA8AAAAAAAAAAAAAAAAAmAIAAGRycy9kb3du&#10;cmV2LnhtbFBLBQYAAAAABAAEAPUAAACGAwAAAAA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6C84513D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2B2D812E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024FB3F" wp14:editId="25C74846">
                <wp:extent cx="5963285" cy="15240"/>
                <wp:effectExtent l="0" t="0" r="8890" b="3810"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288" name="Group 5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289" name="Freeform 5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A0702" id="Group 287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">
                <v:group id="Group 51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52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ddsEA&#10;AADcAAAADwAAAGRycy9kb3ducmV2LnhtbESPQYvCMBSE74L/ITzBm6ZWlNo1igiCN9EVvT6at213&#10;m5eSRFv/vVlY2OMwM98w621vGvEk52vLCmbTBARxYXXNpYLr52GSgfABWWNjmRS8yMN2MxysMde2&#10;4zM9L6EUEcI+RwVVCG0upS8qMuintiWO3pd1BkOUrpTaYRfhppFpkiylwZrjQoUt7Ssqfi4Po6Bd&#10;3hb6+xQsNi5N7BHv3Z3nSo1H/e4DRKA+/If/2ketIM1W8HsmHg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oHXbBAAAA3AAAAA8AAAAAAAAAAAAAAAAAmAIAAGRycy9kb3du&#10;cmV2LnhtbFBLBQYAAAAABAAEAPUAAACGAwAAAAA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0BC18A78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1AE9DF62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92C7B99" wp14:editId="6A8E8076">
                <wp:extent cx="5963285" cy="15240"/>
                <wp:effectExtent l="0" t="0" r="8890" b="381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291" name="Group 4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292" name="Freeform 4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3B5E6" id="Group 290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">
                <v:group id="Group 48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49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Z2sMA&#10;AADcAAAADwAAAGRycy9kb3ducmV2LnhtbESPwWrDMBBE74H8g9hAb4kcl5rWjRJCoOBbqRvi62Jt&#10;bSfWykiK7f59VSj0OMzMG2Z3mE0vRnK+s6xgu0lAENdWd9woOH++rZ9B+ICssbdMCr7Jw2G/XOww&#10;13biDxrL0IgIYZ+jgjaEIZfS1y0Z9Bs7EEfvyzqDIUrXSO1winDTyzRJMmmw47jQ4kCnlupbeTcK&#10;huzypK/vwWLv0sQWWE0VPyr1sJqPryACzeE//NcutIL0JYX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Z2sMAAADcAAAADwAAAAAAAAAAAAAAAACYAgAAZHJzL2Rv&#10;d25yZXYueG1sUEsFBgAAAAAEAAQA9QAAAIgDAAAAAA=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192B7883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33BAFF20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7E30D93" wp14:editId="5C8CB105">
                <wp:extent cx="5963285" cy="15240"/>
                <wp:effectExtent l="0" t="0" r="8890" b="3810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294" name="Group 4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295" name="Freeform 4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49E1E" id="Group 293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">
                <v:group id="Group 45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46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BrsIA&#10;AADcAAAADwAAAGRycy9kb3ducmV2LnhtbESPQWvCQBSE7wX/w/IEb83GSMSmWUWEgjdpKnp9ZF+T&#10;1OzbsLs18d93C4Ueh5n5hil3k+nFnZzvLCtYJikI4trqjhsF54+35w0IH5A19pZJwYM87LazpxIL&#10;bUd+p3sVGhEh7AtU0IYwFFL6uiWDPrEDcfQ+rTMYonSN1A7HCDe9zNJ0LQ12HBdaHOjQUn2rvo2C&#10;YX3J9dcpWOxdltojXscrr5RazKf9K4hAU/gP/7WPWkH2ksPvmXg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IGu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27DA37AF" w14:textId="77777777" w:rsidR="00EA3F7E" w:rsidRPr="00F81098" w:rsidRDefault="00EA3F7E" w:rsidP="00EA3F7E">
      <w:pPr>
        <w:spacing w:before="10"/>
        <w:rPr>
          <w:sz w:val="27"/>
          <w:szCs w:val="27"/>
        </w:rPr>
      </w:pPr>
    </w:p>
    <w:p w14:paraId="7996EBDE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C6FE6F5" wp14:editId="0BFC0C30">
                <wp:extent cx="5966460" cy="15240"/>
                <wp:effectExtent l="0" t="0" r="5715" b="381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5240"/>
                          <a:chOff x="0" y="0"/>
                          <a:chExt cx="9396" cy="24"/>
                        </a:xfrm>
                      </wpg:grpSpPr>
                      <wpg:grpSp>
                        <wpg:cNvPr id="297" name="Group 4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72" cy="2"/>
                            <a:chOff x="12" y="12"/>
                            <a:chExt cx="9372" cy="2"/>
                          </a:xfrm>
                        </wpg:grpSpPr>
                        <wps:wsp>
                          <wps:cNvPr id="298" name="Freeform 4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72" cy="2"/>
                            </a:xfrm>
                            <a:custGeom>
                              <a:avLst/>
                              <a:gdLst>
                                <a:gd name="T0" fmla="*/ 0 w 9372"/>
                                <a:gd name="T1" fmla="*/ 0 h 2"/>
                                <a:gd name="T2" fmla="*/ 9372 w 9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72" h="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02C339" id="Group 296" o:spid="_x0000_s1026" style="width:469.8pt;height:1.2pt;mso-position-horizontal-relative:char;mso-position-vertical-relative:line" coordsize="93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">
                <v:group id="Group 42" o:spid="_x0000_s1027" style="position:absolute;left:12;top:12;width:9372;height:2" coordorigin="12,12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43" o:spid="_x0000_s1028" style="position:absolute;left:12;top:12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HmcQA&#10;AADcAAAADwAAAGRycy9kb3ducmV2LnhtbERPPWvDMBDdC/kP4gJdSi3XQ3HcyCEEAk0hQ+MQ6Ha1&#10;LpaxdTKW4rj/vhoKHR/ve72ZbS8mGn3rWMFLkoIgrp1uuVFwrvbPOQgfkDX2jknBD3nYlIuHNRba&#10;3fmTplNoRAxhX6ACE8JQSOlrQxZ94gbiyF3daDFEODZSj3iP4baXWZq+SostxwaDA+0M1d3pZhV0&#10;x930lMmPw/XrmLs6ry7fucmUelzO2zcQgebwL/5zv2sF2SqujWfiE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h5nEAAAA3AAAAA8AAAAAAAAAAAAAAAAAmAIAAGRycy9k&#10;b3ducmV2LnhtbFBLBQYAAAAABAAEAPUAAACJAwAAAAA=&#10;" path="m,l9372,e" filled="f" strokeweight=".42233mm"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14:paraId="2DE3A5CD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115C7095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F6C5657" wp14:editId="5A393DB1">
                <wp:extent cx="5963285" cy="15240"/>
                <wp:effectExtent l="0" t="0" r="8890" b="3810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00" name="Group 3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01" name="Freeform 4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B5B146" id="Group 299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">
                <v:group id="Group 39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40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dt8IA&#10;AADcAAAADwAAAGRycy9kb3ducmV2LnhtbESPQWvCQBSE7wX/w/KE3upuEioSXaUIgjdpWvT6yD6T&#10;2OzbsLua9N93C4Ueh5n5htnsJtuLB/nQOdaQLRQI4tqZjhsNnx+HlxWIEJEN9o5JwzcF2G1nTxss&#10;jRv5nR5VbESCcChRQxvjUEoZ6pYshoUbiJN3dd5iTNI30ngcE9z2MldqKS12nBZaHGjfUv1V3a2G&#10;YXl+NbdTdNj7XLkjXsYLF1o/z6e3NYhIU/wP/7WPRkOhMvg9k4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B23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2257C611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1C564E06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1009354" wp14:editId="6E20EA29">
                <wp:extent cx="5963285" cy="15240"/>
                <wp:effectExtent l="0" t="0" r="8890" b="3810"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03" name="Group 3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04" name="Freeform 3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D72624" id="Group 302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">
                <v:group id="Group 36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7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+L8MA&#10;AADcAAAADwAAAGRycy9kb3ducmV2LnhtbESPwWrDMBBE74X8g9hAb40Uuw3BiRJCoeBbaRqS62Jt&#10;bCfWykiq7f59VSj0OMzMG2a7n2wnBvKhdaxhuVAgiCtnWq41nD7fntYgQkQ22DkmDd8UYL+bPWyx&#10;MG7kDxqOsRYJwqFADU2MfSFlqBqyGBauJ07e1XmLMUlfS+NxTHDbyUyplbTYclposKfXhqr78ctq&#10;6FfnF3N7jw47nylX4mW8cK7143w6bEBEmuJ/+K9dGg25eob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u+L8MAAADcAAAADwAAAAAAAAAAAAAAAACYAgAAZHJzL2Rv&#10;d25yZXYueG1sUEsFBgAAAAAEAAQA9QAAAIgDAAAAAA=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35FBF979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1E9E60C4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FC40F44" wp14:editId="1F8AA4F5">
                <wp:extent cx="5963285" cy="15240"/>
                <wp:effectExtent l="0" t="0" r="8890" b="3810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06" name="Group 3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07" name="Freeform 3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04ABCF" id="Group 305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">
                <v:group id="Group 33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4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gWMMA&#10;AADcAAAADwAAAGRycy9kb3ducmV2LnhtbESPwWrDMBBE74H+g9hCb7HUhKTFiRJKoeBbiRPq62Jt&#10;bafWykhq7P59FQjkOMzMG2a7n2wvLuRD51jDc6ZAENfOdNxoOB0/5q8gQkQ22DsmDX8UYL97mG0x&#10;N27kA13K2IgE4ZCjhjbGIZcy1C1ZDJkbiJP37bzFmKRvpPE4Jrjt5UKptbTYcVpocaD3luqf8tdq&#10;GNZfK3P+jA57v1CuwGqseKn10+P0tgERaYr38K1dGA1L9QLXM+k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gWMMAAADcAAAADwAAAAAAAAAAAAAAAACYAgAAZHJzL2Rv&#10;d25yZXYueG1sUEsFBgAAAAAEAAQA9QAAAIgDAAAAAA=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3CF2EF75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4ED93471" w14:textId="77777777" w:rsidR="00EA3F7E" w:rsidRPr="00F81098" w:rsidRDefault="00EA3F7E" w:rsidP="00EA3F7E">
      <w:pPr>
        <w:spacing w:line="20" w:lineRule="atLeast"/>
        <w:ind w:left="12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4E70B38" wp14:editId="4EA6305F">
                <wp:extent cx="5966460" cy="15240"/>
                <wp:effectExtent l="0" t="0" r="5715" b="3810"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5240"/>
                          <a:chOff x="0" y="0"/>
                          <a:chExt cx="9396" cy="24"/>
                        </a:xfrm>
                      </wpg:grpSpPr>
                      <wpg:grpSp>
                        <wpg:cNvPr id="309" name="Group 3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72" cy="2"/>
                            <a:chOff x="12" y="12"/>
                            <a:chExt cx="9372" cy="2"/>
                          </a:xfrm>
                        </wpg:grpSpPr>
                        <wps:wsp>
                          <wps:cNvPr id="310" name="Freeform 3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72" cy="2"/>
                            </a:xfrm>
                            <a:custGeom>
                              <a:avLst/>
                              <a:gdLst>
                                <a:gd name="T0" fmla="*/ 0 w 9372"/>
                                <a:gd name="T1" fmla="*/ 0 h 2"/>
                                <a:gd name="T2" fmla="*/ 9372 w 9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72" h="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779E1" id="Group 308" o:spid="_x0000_s1026" style="width:469.8pt;height:1.2pt;mso-position-horizontal-relative:char;mso-position-vertical-relative:line" coordsize="93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">
                <v:group id="Group 30" o:spid="_x0000_s1027" style="position:absolute;left:12;top:12;width:9372;height:2" coordorigin="12,12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1" o:spid="_x0000_s1028" style="position:absolute;left:12;top:12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HWMIA&#10;AADcAAAADwAAAGRycy9kb3ducmV2LnhtbERPy4rCMBTdC/MP4QpuZEytIKUaRYSBccCFD4TZXZtr&#10;U2xuSpOpnb83C8Hl4byX697WoqPWV44VTCcJCOLC6YpLBefT12cGwgdkjbVjUvBPHtarj8ESc+0e&#10;fKDuGEoRQ9jnqMCE0ORS+sKQRT9xDXHkbq61GCJsS6lbfMRwW8s0SebSYsWxwWBDW0PF/fhnFdz3&#10;226cyp/d7XefuSI7Xa6ZSZUaDfvNAkSgPrzFL/e3VjCbxvnx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odYwgAAANwAAAAPAAAAAAAAAAAAAAAAAJgCAABkcnMvZG93&#10;bnJldi54bWxQSwUGAAAAAAQABAD1AAAAhwMAAAAA&#10;" path="m,l9372,e" filled="f" strokeweight=".42233mm"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14:paraId="7DBDC430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741C7047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89A7BDC" wp14:editId="398E8E79">
                <wp:extent cx="5972810" cy="15240"/>
                <wp:effectExtent l="0" t="0" r="0" b="381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5240"/>
                          <a:chOff x="0" y="0"/>
                          <a:chExt cx="9406" cy="24"/>
                        </a:xfrm>
                      </wpg:grpSpPr>
                      <wpg:grpSp>
                        <wpg:cNvPr id="312" name="Group 2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82" cy="2"/>
                            <a:chOff x="12" y="12"/>
                            <a:chExt cx="9382" cy="2"/>
                          </a:xfrm>
                        </wpg:grpSpPr>
                        <wps:wsp>
                          <wps:cNvPr id="313" name="Freeform 2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82" cy="2"/>
                            </a:xfrm>
                            <a:custGeom>
                              <a:avLst/>
                              <a:gdLst>
                                <a:gd name="T0" fmla="*/ 0 w 9382"/>
                                <a:gd name="T1" fmla="*/ 0 h 2"/>
                                <a:gd name="T2" fmla="*/ 9381 w 93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82" h="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69CD67" id="Group 311" o:spid="_x0000_s1026" style="width:470.3pt;height:1.2pt;mso-position-horizontal-relative:char;mso-position-vertical-relative:line" coordsize="94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">
                <v:group id="Group 27" o:spid="_x0000_s1027" style="position:absolute;left:12;top:12;width:9382;height:2" coordorigin="12,1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8" o:spid="_x0000_s1028" style="position:absolute;left:12;top:1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TAMQA&#10;AADcAAAADwAAAGRycy9kb3ducmV2LnhtbESPT2sCMRTE7wW/Q3iCt5pVS9HVKCIInkr9d/D22Dyz&#10;i5uXJYnu2k/fFIQeh5n5DbNYdbYWD/KhcqxgNMxAEBdOV2wUnI7b9ymIEJE11o5JwZMCrJa9twXm&#10;2rW8p8chGpEgHHJUUMbY5FKGoiSLYega4uRdnbcYk/RGao9tgttajrPsU1qsOC2U2NCmpOJ2uFsF&#10;3F6/fWdM7X42z8vH+WvdzJxRatDv1nMQkbr4H361d1rBZDSB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UwDEAAAA3AAAAA8AAAAAAAAAAAAAAAAAmAIAAGRycy9k&#10;b3ducmV2LnhtbFBLBQYAAAAABAAEAPUAAACJAwAAAAA=&#10;" path="m,l9381,e" filled="f" strokeweight=".42233mm">
                    <v:path arrowok="t" o:connecttype="custom" o:connectlocs="0,0;9381,0" o:connectangles="0,0"/>
                  </v:shape>
                </v:group>
                <w10:anchorlock/>
              </v:group>
            </w:pict>
          </mc:Fallback>
        </mc:AlternateContent>
      </w:r>
    </w:p>
    <w:p w14:paraId="020C43F7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2B980B10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CFC92D9" wp14:editId="709A4EF8">
                <wp:extent cx="5972810" cy="15240"/>
                <wp:effectExtent l="0" t="0" r="0" b="3810"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5240"/>
                          <a:chOff x="0" y="0"/>
                          <a:chExt cx="9406" cy="24"/>
                        </a:xfrm>
                      </wpg:grpSpPr>
                      <wpg:grpSp>
                        <wpg:cNvPr id="315" name="Group 2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82" cy="2"/>
                            <a:chOff x="12" y="12"/>
                            <a:chExt cx="9382" cy="2"/>
                          </a:xfrm>
                        </wpg:grpSpPr>
                        <wps:wsp>
                          <wps:cNvPr id="316" name="Freeform 2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82" cy="2"/>
                            </a:xfrm>
                            <a:custGeom>
                              <a:avLst/>
                              <a:gdLst>
                                <a:gd name="T0" fmla="*/ 0 w 9382"/>
                                <a:gd name="T1" fmla="*/ 0 h 2"/>
                                <a:gd name="T2" fmla="*/ 9381 w 93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82" h="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D7D19" id="Group 314" o:spid="_x0000_s1026" style="width:470.3pt;height:1.2pt;mso-position-horizontal-relative:char;mso-position-vertical-relative:line" coordsize="94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">
                <v:group id="Group 24" o:spid="_x0000_s1027" style="position:absolute;left:12;top:12;width:9382;height:2" coordorigin="12,1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5" o:spid="_x0000_s1028" style="position:absolute;left:12;top:1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wmMUA&#10;AADcAAAADwAAAGRycy9kb3ducmV2LnhtbESPT2sCMRTE74V+h/AEbzW7rUhdzYoIhZ7EP+2ht8fm&#10;mV3cvCxJ6q5+eiMUehxm5jfMcjXYVlzIh8axgnySgSCunG7YKPg6fry8gwgRWWPrmBRcKcCqfH5a&#10;YqFdz3u6HKIRCcKhQAV1jF0hZahqshgmriNO3sl5izFJb6T22Ce4beVrls2kxYbTQo0dbWqqzodf&#10;q4D7084PxrTutrn+TL+3627ujFLj0bBegIg0xP/wX/tTK3jLZ/A4k4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PCYxQAAANwAAAAPAAAAAAAAAAAAAAAAAJgCAABkcnMv&#10;ZG93bnJldi54bWxQSwUGAAAAAAQABAD1AAAAigMAAAAA&#10;" path="m,l9381,e" filled="f" strokeweight=".42233mm">
                    <v:path arrowok="t" o:connecttype="custom" o:connectlocs="0,0;9381,0" o:connectangles="0,0"/>
                  </v:shape>
                </v:group>
                <w10:anchorlock/>
              </v:group>
            </w:pict>
          </mc:Fallback>
        </mc:AlternateContent>
      </w:r>
    </w:p>
    <w:p w14:paraId="02ED1E5D" w14:textId="77777777" w:rsidR="00EA3F7E" w:rsidRPr="00F81098" w:rsidRDefault="00EA3F7E" w:rsidP="00EA3F7E">
      <w:pPr>
        <w:spacing w:before="6"/>
        <w:rPr>
          <w:sz w:val="27"/>
          <w:szCs w:val="27"/>
        </w:rPr>
      </w:pPr>
    </w:p>
    <w:p w14:paraId="5DB28D15" w14:textId="77777777" w:rsidR="00EA3F7E" w:rsidRPr="00F81098" w:rsidRDefault="00EA3F7E" w:rsidP="00EA3F7E">
      <w:pPr>
        <w:spacing w:line="20" w:lineRule="atLeast"/>
        <w:ind w:left="120"/>
        <w:rPr>
          <w:sz w:val="2"/>
          <w:szCs w:val="2"/>
        </w:rPr>
      </w:pPr>
    </w:p>
    <w:p w14:paraId="25DB3A6C" w14:textId="77777777" w:rsidR="00F81098" w:rsidRDefault="00F81098" w:rsidP="00F81098">
      <w:pPr>
        <w:spacing w:line="20" w:lineRule="atLeast"/>
        <w:ind w:left="123"/>
        <w:rPr>
          <w:sz w:val="2"/>
          <w:szCs w:val="2"/>
        </w:rPr>
      </w:pPr>
    </w:p>
    <w:p w14:paraId="665CF8E7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17C5B48D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16AC37A7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67DFBE82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0D9C6DF3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4532CC42" w14:textId="77777777" w:rsidR="00D14FBB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48D2D6AB" w14:textId="77777777" w:rsidR="00D14FBB" w:rsidRPr="00F81098" w:rsidRDefault="00D14FBB" w:rsidP="00F81098">
      <w:pPr>
        <w:spacing w:line="20" w:lineRule="atLeast"/>
        <w:ind w:left="123"/>
        <w:rPr>
          <w:sz w:val="2"/>
          <w:szCs w:val="2"/>
        </w:rPr>
      </w:pPr>
    </w:p>
    <w:p w14:paraId="5B823E07" w14:textId="77777777" w:rsidR="00D14FBB" w:rsidRDefault="00D14FBB" w:rsidP="00D14FBB">
      <w:pPr>
        <w:spacing w:line="20" w:lineRule="atLeast"/>
        <w:ind w:left="540" w:hanging="420"/>
        <w:rPr>
          <w:sz w:val="2"/>
          <w:szCs w:val="2"/>
        </w:rPr>
      </w:pPr>
    </w:p>
    <w:p w14:paraId="2E927F91" w14:textId="77777777" w:rsidR="00D14FBB" w:rsidRPr="00F81098" w:rsidRDefault="00D14FBB" w:rsidP="00D14FBB">
      <w:pPr>
        <w:spacing w:line="20" w:lineRule="atLeast"/>
        <w:ind w:left="540" w:hanging="4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AD46C83" wp14:editId="7253D77F">
                <wp:extent cx="5960110" cy="15240"/>
                <wp:effectExtent l="0" t="0" r="2540" b="3810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240"/>
                          <a:chOff x="0" y="0"/>
                          <a:chExt cx="9386" cy="24"/>
                        </a:xfrm>
                      </wpg:grpSpPr>
                      <wpg:grpSp>
                        <wpg:cNvPr id="333" name="Group 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2" cy="2"/>
                            <a:chOff x="12" y="12"/>
                            <a:chExt cx="9362" cy="2"/>
                          </a:xfrm>
                        </wpg:grpSpPr>
                        <wps:wsp>
                          <wps:cNvPr id="334" name="Freeform 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2" cy="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0 h 2"/>
                                <a:gd name="T2" fmla="*/ 9362 w 936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2" h="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1A25A" id="Group 332" o:spid="_x0000_s1026" style="width:469.3pt;height:1.2pt;mso-position-horizontal-relative:char;mso-position-vertical-relative:line" coordsize="93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">
                <v:group id="Group 63" o:spid="_x0000_s1027" style="position:absolute;left:12;top:12;width:9362;height:2" coordorigin="12,12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64" o:spid="_x0000_s1028" style="position:absolute;left:12;top:12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1VsgA&#10;AADcAAAADwAAAGRycy9kb3ducmV2LnhtbESP3WrCQBSE7wt9h+UUvCm68QexqavUgiCI0kZ7f5o9&#10;TUKyZ9PsGmOf3hWEXg4z8w0zX3amEi01rrCsYDiIQBCnVhecKTge1v0ZCOeRNVaWScGFHCwXjw9z&#10;jLU98ye1ic9EgLCLUUHufR1L6dKcDLqBrYmD92Mbgz7IJpO6wXOAm0qOomgqDRYcFnKs6T2ntExO&#10;RkH61e5Xzy9R+b39u5Qfk9/dZjraKdV76t5eQXjq/H/43t5oBePxBG5nw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rHVWyAAAANwAAAAPAAAAAAAAAAAAAAAAAJgCAABk&#10;cnMvZG93bnJldi54bWxQSwUGAAAAAAQABAD1AAAAjQMAAAAA&#10;" path="m,l9362,e" filled="f" strokeweight=".422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45349C2A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0E57E3D5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57F115C" wp14:editId="46C9B164">
                <wp:extent cx="5960110" cy="15240"/>
                <wp:effectExtent l="0" t="0" r="2540" b="3810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240"/>
                          <a:chOff x="0" y="0"/>
                          <a:chExt cx="9386" cy="24"/>
                        </a:xfrm>
                      </wpg:grpSpPr>
                      <wpg:grpSp>
                        <wpg:cNvPr id="336" name="Group 6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2" cy="2"/>
                            <a:chOff x="12" y="12"/>
                            <a:chExt cx="9362" cy="2"/>
                          </a:xfrm>
                        </wpg:grpSpPr>
                        <wps:wsp>
                          <wps:cNvPr id="337" name="Freeform 6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2" cy="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0 h 2"/>
                                <a:gd name="T2" fmla="*/ 9362 w 936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2" h="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F67E1" id="Group 335" o:spid="_x0000_s1026" style="width:469.3pt;height:1.2pt;mso-position-horizontal-relative:char;mso-position-vertical-relative:line" coordsize="93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">
                <v:group id="Group 60" o:spid="_x0000_s1027" style="position:absolute;left:12;top:12;width:9362;height:2" coordorigin="12,12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61" o:spid="_x0000_s1028" style="position:absolute;left:12;top:12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rIcgA&#10;AADcAAAADwAAAGRycy9kb3ducmV2LnhtbESP3WrCQBSE7wu+w3IEb0rd+IO1qauoIAhiaa29P80e&#10;k5Ds2ZhdY/Tpu4VCL4eZ+YaZLVpTioZql1tWMOhHIIgTq3NOFRw/N09TEM4jaywtk4IbOVjMOw8z&#10;jLW98gc1B5+KAGEXo4LM+yqW0iUZGXR9WxEH72Rrgz7IOpW6xmuAm1IOo2giDeYcFjKsaJ1RUhwu&#10;RkHy1bytHl+i4nt3vxXv4/N+Oxnulep12+UrCE+t/w//tbdawWj0DL9nw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fushyAAAANwAAAAPAAAAAAAAAAAAAAAAAJgCAABk&#10;cnMvZG93bnJldi54bWxQSwUGAAAAAAQABAD1AAAAjQMAAAAA&#10;" path="m,l9362,e" filled="f" strokeweight=".422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5CCC1D6C" w14:textId="77777777" w:rsidR="00D14FBB" w:rsidRPr="00F81098" w:rsidRDefault="00D14FBB" w:rsidP="00D14FBB">
      <w:pPr>
        <w:spacing w:before="9"/>
        <w:rPr>
          <w:sz w:val="25"/>
          <w:szCs w:val="25"/>
        </w:rPr>
      </w:pPr>
    </w:p>
    <w:p w14:paraId="1D91972C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2A7214B" wp14:editId="20B51D87">
                <wp:extent cx="5963285" cy="15240"/>
                <wp:effectExtent l="0" t="0" r="8890" b="3810"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39" name="Group 5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40" name="Freeform 5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81C11F" id="Group 338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">
                <v:group id="Group 57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58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B7L8A&#10;AADcAAAADwAAAGRycy9kb3ducmV2LnhtbERPTYvCMBC9C/6HMII3Ta27RaqxiLDgTdYVvQ7N2Fab&#10;SUmytv57c1jY4+N9b4rBtOJJzjeWFSzmCQji0uqGKwXnn6/ZCoQPyBpby6TgRR6K7Xi0wVzbnr/p&#10;eQqViCHsc1RQh9DlUvqyJoN+bjviyN2sMxgidJXUDvsYblqZJkkmDTYcG2rsaF9T+Tj9GgVddvnU&#10;92Ow2Lo0sQe89ldeKjWdDLs1iEBD+Bf/uQ9awfIjzo9n4hG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igHsvwAAANwAAAAPAAAAAAAAAAAAAAAAAJgCAABkcnMvZG93bnJl&#10;di54bWxQSwUGAAAAAAQABAD1AAAAhA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75612BC7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2BD9655C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F3A915E" wp14:editId="64E7AE5E">
                <wp:extent cx="5963285" cy="15240"/>
                <wp:effectExtent l="0" t="0" r="8890" b="3810"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42" name="Group 5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43" name="Freeform 5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D10CA" id="Group 341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">
                <v:group id="Group 54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5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fm8IA&#10;AADcAAAADwAAAGRycy9kb3ducmV2LnhtbESPQWvCQBSE7wX/w/KE3pqNxkqJriKFQm5SK831kX0m&#10;0ezbsLtN4r/vCoUeh5n5htnuJ9OJgZxvLStYJCkI4srqlmsF56+PlzcQPiBr7CyTgjt52O9mT1vM&#10;tR35k4ZTqEWEsM9RQRNCn0vpq4YM+sT2xNG7WGcwROlqqR2OEW46uUzTtTTYclxosKf3hqrb6cco&#10;6Nffr/p6DBY7t0xtgeVYcqbU83w6bEAEmsJ/+K9daAXZKoPH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J+b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4E123BD5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2C8E4A2C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7194995" wp14:editId="10288F28">
                <wp:extent cx="5963285" cy="15240"/>
                <wp:effectExtent l="0" t="0" r="8890" b="3810"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45" name="Group 5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46" name="Freeform 5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7A1FC" id="Group 344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">
                <v:group id="Group 51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52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8A8IA&#10;AADcAAAADwAAAGRycy9kb3ducmV2LnhtbESPQWvCQBSE7wX/w/KE3pqNiQ0lZhUpFLxJrdTrI/tM&#10;otm3YXdr4r/vCoUeh5n5hqk2k+nFjZzvLCtYJCkI4trqjhsFx6+PlzcQPiBr7C2Tgjt52KxnTxWW&#10;2o78SbdDaESEsC9RQRvCUErp65YM+sQOxNE7W2cwROkaqR2OEW56maVpIQ12HBdaHOi9pfp6+DEK&#10;huL7VV/2wWLvstTu8DSeOFfqeT5tVyACTeE//NfeaQX5soDH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zwD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69C0541F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126816CF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F08A394" wp14:editId="097871DC">
                <wp:extent cx="5963285" cy="15240"/>
                <wp:effectExtent l="0" t="0" r="8890" b="381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48" name="Group 4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49" name="Freeform 4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96F89" id="Group 347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">
                <v:group id="Group 48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49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occEA&#10;AADcAAAADwAAAGRycy9kb3ducmV2LnhtbESPT4vCMBTE74LfITzBm6b+RatRlgXB26K76PXRPNtq&#10;81KSaOu33wiCx2FmfsOst62pxIOcLy0rGA0TEMSZ1SXnCv5+d4MFCB+QNVaWScGTPGw33c4aU20b&#10;PtDjGHIRIexTVFCEUKdS+qwgg35oa+LoXawzGKJ0udQOmwg3lRwnyVwaLDkuFFjTd0HZ7Xg3Cur5&#10;aaavP8Fi5caJ3eO5OfNEqX6v/VqBCNSGT/jd3msFk+kSXm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qHHBAAAA3AAAAA8AAAAAAAAAAAAAAAAAmAIAAGRycy9kb3du&#10;cmV2LnhtbFBLBQYAAAAABAAEAPUAAACGAwAAAAA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3E3FCC1B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3085F789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CB4B998" wp14:editId="6C40F0A8">
                <wp:extent cx="5963285" cy="15240"/>
                <wp:effectExtent l="0" t="0" r="8890" b="3810"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51" name="Group 4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52" name="Freeform 4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F426E" id="Group 350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">
                <v:group id="Group 45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6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s3cIA&#10;AADcAAAADwAAAGRycy9kb3ducmV2LnhtbESPwWrDMBBE74X+g9hAb40cB4fiWjahUPCt1AnJdbE2&#10;thNrZSQ1dv++KhR6HGbmDVNUixnFnZwfLCvYrBMQxK3VA3cKjof35xcQPiBrHC2Tgm/yUJWPDwXm&#10;2s78SfcmdCJC2OeooA9hyqX0bU8G/dpOxNG7WGcwROk6qR3OEW5GmSbJThocOC70ONFbT+2t+TIK&#10;pt0p09ePYHF0aWJrPM9n3ir1tFr2ryACLeE//NeutYJtlsLvmXg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azd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1E760070" w14:textId="77777777" w:rsidR="00D14FBB" w:rsidRPr="00F81098" w:rsidRDefault="00D14FBB" w:rsidP="00D14FBB">
      <w:pPr>
        <w:spacing w:before="10"/>
        <w:rPr>
          <w:sz w:val="27"/>
          <w:szCs w:val="27"/>
        </w:rPr>
      </w:pPr>
    </w:p>
    <w:p w14:paraId="2FFB8EF9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25D415D" wp14:editId="1EA148A8">
                <wp:extent cx="5966460" cy="15240"/>
                <wp:effectExtent l="0" t="0" r="5715" b="3810"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5240"/>
                          <a:chOff x="0" y="0"/>
                          <a:chExt cx="9396" cy="24"/>
                        </a:xfrm>
                      </wpg:grpSpPr>
                      <wpg:grpSp>
                        <wpg:cNvPr id="354" name="Group 4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72" cy="2"/>
                            <a:chOff x="12" y="12"/>
                            <a:chExt cx="9372" cy="2"/>
                          </a:xfrm>
                        </wpg:grpSpPr>
                        <wps:wsp>
                          <wps:cNvPr id="355" name="Freeform 4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72" cy="2"/>
                            </a:xfrm>
                            <a:custGeom>
                              <a:avLst/>
                              <a:gdLst>
                                <a:gd name="T0" fmla="*/ 0 w 9372"/>
                                <a:gd name="T1" fmla="*/ 0 h 2"/>
                                <a:gd name="T2" fmla="*/ 9372 w 9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72" h="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9132D" id="Group 353" o:spid="_x0000_s1026" style="width:469.8pt;height:1.2pt;mso-position-horizontal-relative:char;mso-position-vertical-relative:line" coordsize="93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">
                <v:group id="Group 42" o:spid="_x0000_s1027" style="position:absolute;left:12;top:12;width:9372;height:2" coordorigin="12,12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43" o:spid="_x0000_s1028" style="position:absolute;left:12;top:12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dAMYA&#10;AADcAAAADwAAAGRycy9kb3ducmV2LnhtbESPQWvCQBSE7wX/w/IEL0U3plhCdBURBFvwUBXB2zP7&#10;zAazb0N2jem/7xYKPQ4z8w2zWPW2Fh21vnKsYDpJQBAXTldcKjgdt+MMhA/IGmvHpOCbPKyWg5cF&#10;5to9+Yu6QyhFhLDPUYEJocml9IUhi37iGuLo3VxrMUTZllK3+IxwW8s0Sd6lxYrjgsGGNoaK++Fh&#10;Fdz3m+41lZ8ft8s+c0V2PF8zkyo1GvbrOYhAffgP/7V3WsHbbAa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udAMYAAADcAAAADwAAAAAAAAAAAAAAAACYAgAAZHJz&#10;L2Rvd25yZXYueG1sUEsFBgAAAAAEAAQA9QAAAIsDAAAAAA==&#10;" path="m,l9372,e" filled="f" strokeweight=".42233mm"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14:paraId="60A8A878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4153DE68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2C6D0D87" wp14:editId="6EACCC3B">
                <wp:extent cx="5963285" cy="15240"/>
                <wp:effectExtent l="0" t="0" r="8890" b="3810"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57" name="Group 3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58" name="Freeform 4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E8A47F" id="Group 356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">
                <v:group id="Group 39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0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bN7sA&#10;AADcAAAADwAAAGRycy9kb3ducmV2LnhtbERPSwrCMBDdC94hjOBOUxVFqlFEENyJH3Q7NGNbbSYl&#10;ibbe3iwEl4/3X65bU4k3OV9aVjAaJiCIM6tLzhVczrvBHIQPyBory6TgQx7Wq25niam2DR/pfQq5&#10;iCHsU1RQhFCnUvqsIIN+aGviyN2tMxgidLnUDpsYbio5TpKZNFhybCiwpm1B2fP0Mgrq2XWqH4dg&#10;sXLjxO7x1tx4olS/124WIAK14S/+ufdawWQa18Yz8Qj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Ulmze7AAAA3AAAAA8AAAAAAAAAAAAAAAAAmAIAAGRycy9kb3ducmV2Lnht&#10;bFBLBQYAAAAABAAEAPUAAACAAwAAAAA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49881B51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058CBC9C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623EB9E" wp14:editId="5B12F3B9">
                <wp:extent cx="5963285" cy="15240"/>
                <wp:effectExtent l="0" t="0" r="8890" b="3810"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60" name="Group 3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61" name="Freeform 3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BEA73" id="Group 359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">
                <v:group id="Group 36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7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4F8IA&#10;AADcAAAADwAAAGRycy9kb3ducmV2LnhtbESPQWvCQBSE7wX/w/IEb83GSINEVymCkJtoi7k+sq9J&#10;2uzbsLua+O/dQqHHYWa+Ybb7yfTiTs53lhUskxQEcW11x42Cz4/j6xqED8gae8uk4EEe9rvZyxYL&#10;bUc+0/0SGhEh7AtU0IYwFFL6uiWDPrEDcfS+rDMYonSN1A7HCDe9zNI0lwY7jgstDnRoqf653IyC&#10;Ib++6e9TsNi7LLUlVmPFK6UW8+l9AyLQFP7Df+1SK1jlS/g9E4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/gX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032C5968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576EAF1D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11CECA2" wp14:editId="4DAEAFF5">
                <wp:extent cx="5963285" cy="15240"/>
                <wp:effectExtent l="0" t="0" r="8890" b="3810"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63" name="Group 3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64" name="Freeform 3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CE8421" id="Group 362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">
                <v:group id="Group 33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4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bj8IA&#10;AADcAAAADwAAAGRycy9kb3ducmV2LnhtbESPQWvCQBSE7wX/w/KE3pqNiQ0lZhUpFLxJrdTrI/tM&#10;otm3YXdr4r/vCoUeh5n5hqk2k+nFjZzvLCtYJCkI4trqjhsFx6+PlzcQPiBr7C2Tgjt52KxnTxWW&#10;2o78SbdDaESEsC9RQRvCUErp65YM+sQOxNE7W2cwROkaqR2OEW56maVpIQ12HBdaHOi9pfp6+DEK&#10;huL7VV/2wWLvstTu8DSeOFfqeT5tVyACTeE//NfeaQV5sYTH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FuP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4C40DE8D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6FA6B118" w14:textId="77777777" w:rsidR="00D14FBB" w:rsidRPr="00F81098" w:rsidRDefault="00D14FBB" w:rsidP="00D14FBB">
      <w:pPr>
        <w:spacing w:line="20" w:lineRule="atLeast"/>
        <w:ind w:left="12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1A1312E" wp14:editId="5FE89B95">
                <wp:extent cx="5966460" cy="15240"/>
                <wp:effectExtent l="0" t="0" r="5715" b="3810"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5240"/>
                          <a:chOff x="0" y="0"/>
                          <a:chExt cx="9396" cy="24"/>
                        </a:xfrm>
                      </wpg:grpSpPr>
                      <wpg:grpSp>
                        <wpg:cNvPr id="366" name="Group 3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72" cy="2"/>
                            <a:chOff x="12" y="12"/>
                            <a:chExt cx="9372" cy="2"/>
                          </a:xfrm>
                        </wpg:grpSpPr>
                        <wps:wsp>
                          <wps:cNvPr id="367" name="Freeform 3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72" cy="2"/>
                            </a:xfrm>
                            <a:custGeom>
                              <a:avLst/>
                              <a:gdLst>
                                <a:gd name="T0" fmla="*/ 0 w 9372"/>
                                <a:gd name="T1" fmla="*/ 0 h 2"/>
                                <a:gd name="T2" fmla="*/ 9372 w 9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72" h="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00D76" id="Group 365" o:spid="_x0000_s1026" style="width:469.8pt;height:1.2pt;mso-position-horizontal-relative:char;mso-position-vertical-relative:line" coordsize="93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">
                <v:group id="Group 30" o:spid="_x0000_s1027" style="position:absolute;left:12;top:12;width:9372;height:2" coordorigin="12,12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1" o:spid="_x0000_s1028" style="position:absolute;left:12;top:12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sUcYA&#10;AADcAAAADwAAAGRycy9kb3ducmV2LnhtbESPQWvCQBSE7wX/w/IEL0U3pmBDdBURBFvwUBXB2zP7&#10;zAazb0N2jem/7xYKPQ4z8w2zWPW2Fh21vnKsYDpJQBAXTldcKjgdt+MMhA/IGmvHpOCbPKyWg5cF&#10;5to9+Yu6QyhFhLDPUYEJocml9IUhi37iGuLo3VxrMUTZllK3+IxwW8s0SWbSYsVxwWBDG0PF/fCw&#10;Cu77Tfeays+P22WfuSI7nq+ZSZUaDfv1HESgPvyH/9o7reBt9g6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lsUcYAAADcAAAADwAAAAAAAAAAAAAAAACYAgAAZHJz&#10;L2Rvd25yZXYueG1sUEsFBgAAAAAEAAQA9QAAAIsDAAAAAA==&#10;" path="m,l9372,e" filled="f" strokeweight=".42233mm"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14:paraId="68E4D8CE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2E5E570A" w14:textId="77777777" w:rsidR="00D14FBB" w:rsidRPr="00F81098" w:rsidRDefault="00D14FBB" w:rsidP="00D14FBB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79A59637" wp14:editId="6080BC2E">
                <wp:extent cx="5972810" cy="15240"/>
                <wp:effectExtent l="0" t="0" r="0" b="3810"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5240"/>
                          <a:chOff x="0" y="0"/>
                          <a:chExt cx="9406" cy="24"/>
                        </a:xfrm>
                      </wpg:grpSpPr>
                      <wpg:grpSp>
                        <wpg:cNvPr id="369" name="Group 2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82" cy="2"/>
                            <a:chOff x="12" y="12"/>
                            <a:chExt cx="9382" cy="2"/>
                          </a:xfrm>
                        </wpg:grpSpPr>
                        <wps:wsp>
                          <wps:cNvPr id="370" name="Freeform 2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82" cy="2"/>
                            </a:xfrm>
                            <a:custGeom>
                              <a:avLst/>
                              <a:gdLst>
                                <a:gd name="T0" fmla="*/ 0 w 9382"/>
                                <a:gd name="T1" fmla="*/ 0 h 2"/>
                                <a:gd name="T2" fmla="*/ 9381 w 93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82" h="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FA862" id="Group 368" o:spid="_x0000_s1026" style="width:470.3pt;height:1.2pt;mso-position-horizontal-relative:char;mso-position-vertical-relative:line" coordsize="94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">
                <v:group id="Group 27" o:spid="_x0000_s1027" style="position:absolute;left:12;top:12;width:9382;height:2" coordorigin="12,1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8" o:spid="_x0000_s1028" style="position:absolute;left:12;top:1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Io18EA&#10;AADcAAAADwAAAGRycy9kb3ducmV2LnhtbERPz2vCMBS+D/wfwhvsNtO5MbUaRQTB03BVD94ezTMt&#10;Ni8libb615vDYMeP7/d82dtG3MiH2rGCj2EGgrh0umaj4LDfvE9AhIissXFMCu4UYLkYvMwx167j&#10;X7oV0YgUwiFHBVWMbS5lKCuyGIauJU7c2XmLMUFvpPbYpXDbyFGWfUuLNaeGCltaV1ReiqtVwN15&#10;53tjGvdY309fx59VO3VGqbfXfjUDEamP/+I/91Yr+Byn+elMO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iKNfBAAAA3AAAAA8AAAAAAAAAAAAAAAAAmAIAAGRycy9kb3du&#10;cmV2LnhtbFBLBQYAAAAABAAEAPUAAACGAwAAAAA=&#10;" path="m,l9381,e" filled="f" strokeweight=".42233mm">
                    <v:path arrowok="t" o:connecttype="custom" o:connectlocs="0,0;9381,0" o:connectangles="0,0"/>
                  </v:shape>
                </v:group>
                <w10:anchorlock/>
              </v:group>
            </w:pict>
          </mc:Fallback>
        </mc:AlternateContent>
      </w:r>
    </w:p>
    <w:p w14:paraId="743DEC4D" w14:textId="77777777" w:rsidR="00D14FBB" w:rsidRDefault="00D14FBB" w:rsidP="00D14FBB">
      <w:pPr>
        <w:spacing w:line="20" w:lineRule="atLeast"/>
        <w:ind w:left="540" w:hanging="420"/>
        <w:rPr>
          <w:sz w:val="2"/>
          <w:szCs w:val="2"/>
        </w:rPr>
      </w:pPr>
    </w:p>
    <w:p w14:paraId="069F45BB" w14:textId="77777777" w:rsidR="00D14FBB" w:rsidRPr="00F81098" w:rsidRDefault="00D14FBB" w:rsidP="00D14FBB">
      <w:pPr>
        <w:spacing w:line="20" w:lineRule="atLeast"/>
        <w:ind w:left="540" w:hanging="420"/>
        <w:rPr>
          <w:sz w:val="2"/>
          <w:szCs w:val="2"/>
        </w:rPr>
      </w:pPr>
    </w:p>
    <w:p w14:paraId="2742BEDF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46A143BC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5C028D2" wp14:editId="77EAE0A5">
                <wp:extent cx="5960110" cy="15240"/>
                <wp:effectExtent l="0" t="0" r="2540" b="3810"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240"/>
                          <a:chOff x="0" y="0"/>
                          <a:chExt cx="9386" cy="24"/>
                        </a:xfrm>
                      </wpg:grpSpPr>
                      <wpg:grpSp>
                        <wpg:cNvPr id="375" name="Group 6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2" cy="2"/>
                            <a:chOff x="12" y="12"/>
                            <a:chExt cx="9362" cy="2"/>
                          </a:xfrm>
                        </wpg:grpSpPr>
                        <wps:wsp>
                          <wps:cNvPr id="376" name="Freeform 6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2" cy="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0 h 2"/>
                                <a:gd name="T2" fmla="*/ 9362 w 936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2" h="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25130" id="Group 374" o:spid="_x0000_s1026" style="width:469.3pt;height:1.2pt;mso-position-horizontal-relative:char;mso-position-vertical-relative:line" coordsize="938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">
                <v:group id="Group 60" o:spid="_x0000_s1027" style="position:absolute;left:12;top:12;width:9362;height:2" coordorigin="12,12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61" o:spid="_x0000_s1028" style="position:absolute;left:12;top:12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3escA&#10;AADcAAAADwAAAGRycy9kb3ducmV2LnhtbESP3WrCQBSE7wt9h+UUvCm6qS3Rpq7SCgWhKP7en2ZP&#10;k5Ds2TS7xujTu0Khl8PMfMNMZp2pREuNKywreBpEIIhTqwvOFOx3n/0xCOeRNVaWScGZHMym93cT&#10;TLQ98Ybarc9EgLBLUEHufZ1I6dKcDLqBrYmD92Mbgz7IJpO6wVOAm0oOoyiWBgsOCznWNM8pLbdH&#10;oyA9tKuPx9eo/P66nMv1y+9yEQ+XSvUeuvc3EJ46/x/+ay+0gudRDL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Y93rHAAAA3AAAAA8AAAAAAAAAAAAAAAAAmAIAAGRy&#10;cy9kb3ducmV2LnhtbFBLBQYAAAAABAAEAPUAAACMAwAAAAA=&#10;" path="m,l9362,e" filled="f" strokeweight=".42233mm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14:paraId="33B04B27" w14:textId="77777777" w:rsidR="00D14FBB" w:rsidRPr="00F81098" w:rsidRDefault="00D14FBB" w:rsidP="00D14FBB">
      <w:pPr>
        <w:spacing w:before="9"/>
        <w:rPr>
          <w:sz w:val="25"/>
          <w:szCs w:val="25"/>
        </w:rPr>
      </w:pPr>
    </w:p>
    <w:p w14:paraId="0D3FF86E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8B90A6A" wp14:editId="3DD12A59">
                <wp:extent cx="5963285" cy="15240"/>
                <wp:effectExtent l="0" t="0" r="8890" b="3810"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78" name="Group 5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79" name="Freeform 5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886C7" id="Group 377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">
                <v:group id="Group 57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58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izMIA&#10;AADcAAAADwAAAGRycy9kb3ducmV2LnhtbESPW4vCMBSE3xf8D+EIvm1TlfVSjSKC4NviBX09NMe2&#10;2pyUJNruv98IC/s4zMw3zHLdmVq8yPnKsoJhkoIgzq2uuFBwPu0+ZyB8QNZYWyYFP+Rhvep9LDHT&#10;tuUDvY6hEBHCPkMFZQhNJqXPSzLoE9sQR+9mncEQpSukdthGuKnlKE0n0mDFcaHEhrYl5Y/j0yho&#10;Jpcvff8OFms3Su0er+2Vx0oN+t1mASJQF/7Df+29VjCezuF9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GLMwgAAANwAAAAPAAAAAAAAAAAAAAAAAJgCAABkcnMvZG93&#10;bnJldi54bWxQSwUGAAAAAAQABAD1AAAAhwMAAAAA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6A2A3E98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71B0349E" w14:textId="77777777" w:rsidR="00D14FBB" w:rsidRPr="00F81098" w:rsidRDefault="00D14FBB" w:rsidP="00D14FBB">
      <w:pPr>
        <w:spacing w:line="20" w:lineRule="atLeast"/>
        <w:ind w:left="115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C5267C2" wp14:editId="206345A2">
                <wp:extent cx="5963285" cy="15240"/>
                <wp:effectExtent l="0" t="0" r="8890" b="3810"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5240"/>
                          <a:chOff x="0" y="0"/>
                          <a:chExt cx="9391" cy="24"/>
                        </a:xfrm>
                      </wpg:grpSpPr>
                      <wpg:grpSp>
                        <wpg:cNvPr id="381" name="Group 5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67" cy="2"/>
                            <a:chOff x="12" y="12"/>
                            <a:chExt cx="9367" cy="2"/>
                          </a:xfrm>
                        </wpg:grpSpPr>
                        <wps:wsp>
                          <wps:cNvPr id="382" name="Freeform 5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67" cy="2"/>
                            </a:xfrm>
                            <a:custGeom>
                              <a:avLst/>
                              <a:gdLst>
                                <a:gd name="T0" fmla="*/ 0 w 9367"/>
                                <a:gd name="T1" fmla="*/ 0 h 2"/>
                                <a:gd name="T2" fmla="*/ 9367 w 93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7" h="2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B7120E" id="Group 380" o:spid="_x0000_s1026" style="width:469.55pt;height:1.2pt;mso-position-horizontal-relative:char;mso-position-vertical-relative:line" coordsize="93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">
                <v:group id="Group 54" o:spid="_x0000_s1027" style="position:absolute;left:12;top:12;width:9367;height:2" coordorigin="12,12" coordsize="9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55" o:spid="_x0000_s1028" style="position:absolute;left:12;top:12;width:9367;height:2;visibility:visible;mso-wrap-style:square;v-text-anchor:top" coordsize="9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AmsAA&#10;AADcAAAADwAAAGRycy9kb3ducmV2LnhtbESPzarCMBSE9xfuO4Rzwd01taJINYoIgjvxB90emmNb&#10;bU5KEm19eyMILoeZ+YaZLTpTiwc5X1lWMOgnIIhzqysuFBwP6/8JCB+QNdaWScGTPCzmvz8zzLRt&#10;eUePfShEhLDPUEEZQpNJ6fOSDPq+bYijd7HOYIjSFVI7bCPc1DJNkrE0WHFcKLGhVUn5bX83Cprx&#10;aaSv22CxdmliN3huzzxUqvfXLacgAnXhG/60N1rBcJLC+0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2AmsAAAADcAAAADwAAAAAAAAAAAAAAAACYAgAAZHJzL2Rvd25y&#10;ZXYueG1sUEsFBgAAAAAEAAQA9QAAAIUDAAAAAA==&#10;" path="m,l9367,e" filled="f" strokeweight=".42233mm">
                    <v:path arrowok="t" o:connecttype="custom" o:connectlocs="0,0;9367,0" o:connectangles="0,0"/>
                  </v:shape>
                </v:group>
                <w10:anchorlock/>
              </v:group>
            </w:pict>
          </mc:Fallback>
        </mc:AlternateContent>
      </w:r>
    </w:p>
    <w:p w14:paraId="0FDF84B7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089960E9" w14:textId="3C1D094B" w:rsidR="00D14FBB" w:rsidRPr="00F81098" w:rsidRDefault="00D14FBB" w:rsidP="00CB4391">
      <w:pPr>
        <w:spacing w:line="20" w:lineRule="atLeast"/>
        <w:ind w:left="120"/>
        <w:rPr>
          <w:sz w:val="2"/>
          <w:szCs w:val="2"/>
        </w:rPr>
      </w:pPr>
      <w:r w:rsidRPr="00F81098">
        <w:rPr>
          <w:rFonts w:eastAsia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5D5751FA" wp14:editId="40FA6048">
                <wp:extent cx="5972810" cy="15240"/>
                <wp:effectExtent l="0" t="0" r="0" b="3810"/>
                <wp:docPr id="407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5240"/>
                          <a:chOff x="0" y="0"/>
                          <a:chExt cx="9406" cy="24"/>
                        </a:xfrm>
                      </wpg:grpSpPr>
                      <wpg:grpSp>
                        <wpg:cNvPr id="408" name="Group 2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82" cy="2"/>
                            <a:chOff x="12" y="12"/>
                            <a:chExt cx="9382" cy="2"/>
                          </a:xfrm>
                        </wpg:grpSpPr>
                        <wps:wsp>
                          <wps:cNvPr id="409" name="Freeform 2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82" cy="2"/>
                            </a:xfrm>
                            <a:custGeom>
                              <a:avLst/>
                              <a:gdLst>
                                <a:gd name="T0" fmla="*/ 0 w 9382"/>
                                <a:gd name="T1" fmla="*/ 0 h 2"/>
                                <a:gd name="T2" fmla="*/ 9381 w 938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82" h="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62B21D" id="Group 407" o:spid="_x0000_s1026" style="width:470.3pt;height:1.2pt;mso-position-horizontal-relative:char;mso-position-vertical-relative:line" coordsize="940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">
                <v:group id="Group 27" o:spid="_x0000_s1027" style="position:absolute;left:12;top:12;width:9382;height:2" coordorigin="12,12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8" o:spid="_x0000_s1028" style="position:absolute;left:12;top:12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" path="m,l9381,e" filled="f" strokeweight=".42233mm">
                    <v:path arrowok="t" o:connecttype="custom" o:connectlocs="0,0;9381,0" o:connectangles="0,0"/>
                  </v:shape>
                </v:group>
                <w10:anchorlock/>
              </v:group>
            </w:pict>
          </mc:Fallback>
        </mc:AlternateContent>
      </w:r>
    </w:p>
    <w:p w14:paraId="7F277B92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p w14:paraId="36CD9064" w14:textId="77777777" w:rsidR="00CB4391" w:rsidRPr="005E6CBF" w:rsidRDefault="00CB4391" w:rsidP="00CB4391">
      <w:pPr>
        <w:ind w:right="810"/>
        <w:jc w:val="both"/>
        <w:rPr>
          <w:sz w:val="20"/>
          <w:szCs w:val="20"/>
        </w:rPr>
      </w:pPr>
      <w:r w:rsidRPr="005E6CBF">
        <w:rPr>
          <w:sz w:val="20"/>
          <w:szCs w:val="20"/>
        </w:rPr>
        <w:t>YOU HAVE THE RIGHT TO MAKE A COMPLAINT AGAINST A POLICE OFFICER FOR ANY IMPROPER POLICE CONDUCT. CALIFORNIA LAW RE</w:t>
      </w:r>
      <w:r>
        <w:rPr>
          <w:sz w:val="20"/>
          <w:szCs w:val="20"/>
        </w:rPr>
        <w:t>QUIRES THIS AGENCY TO HAVE A PROCEDURE TO INVESTIGATE CIVILIAN</w:t>
      </w:r>
      <w:r w:rsidRPr="005E6CBF">
        <w:rPr>
          <w:sz w:val="20"/>
          <w:szCs w:val="20"/>
        </w:rPr>
        <w:t xml:space="preserve"> COMPLAINTS. YOU HAVE A RIGHT TO A WRITTEN DESCRIPTION OF THIS PROCEDURE. THIS AGENCY MAY FIND AFTER INVESTIGATION THAT THERE IS NOT ENOUGH EVIDENCE TO WARRANT ACTION ON YOUR COMPLAINT; EVEN IF THAT IS THE CASE, YOU HAVE THE RIGHT TO MAKE THE COMPLAINT AND HAVE IT INVESTIGATED IF YOU BELIEVE AN OFFICER </w:t>
      </w:r>
      <w:r>
        <w:rPr>
          <w:sz w:val="20"/>
          <w:szCs w:val="20"/>
        </w:rPr>
        <w:t>BEHAVED IMPROPERLY. CIVILIAN</w:t>
      </w:r>
      <w:r w:rsidRPr="005E6CBF">
        <w:rPr>
          <w:sz w:val="20"/>
          <w:szCs w:val="20"/>
        </w:rPr>
        <w:t xml:space="preserve"> COMPLAINTS AND ANY REPORTS OR FINDINGS RELATING TO COMPLAINTS MUST BE RETAINED BY THIS AGENCY FOR AT LEAST FIVE YEARS. </w:t>
      </w:r>
    </w:p>
    <w:p w14:paraId="072914DD" w14:textId="77777777" w:rsidR="00CB4391" w:rsidRPr="005E6CBF" w:rsidRDefault="00CB4391" w:rsidP="00CB4391">
      <w:pPr>
        <w:ind w:left="1043" w:right="810" w:firstLine="22"/>
        <w:jc w:val="both"/>
        <w:rPr>
          <w:sz w:val="20"/>
          <w:szCs w:val="20"/>
        </w:rPr>
      </w:pPr>
    </w:p>
    <w:p w14:paraId="4E120F2B" w14:textId="77777777" w:rsidR="00CB4391" w:rsidRPr="005E6CBF" w:rsidRDefault="00CB4391" w:rsidP="00CB4391">
      <w:pPr>
        <w:ind w:right="810"/>
        <w:jc w:val="both"/>
        <w:rPr>
          <w:sz w:val="20"/>
          <w:szCs w:val="20"/>
        </w:rPr>
      </w:pPr>
      <w:r w:rsidRPr="005E6CBF">
        <w:rPr>
          <w:sz w:val="20"/>
          <w:szCs w:val="20"/>
        </w:rPr>
        <w:t xml:space="preserve">IT IS AGAINST THE LAW TO MAKE A COMPLAINT THAT YOU KNOW TO BE FALSE. IF YOU MAKE A COMPLAINT AGAINST AN OFFICER KNOWING THAT IT IS FALSE, YOU CAN BE PROSECUTED ON A MISDEMEANOR CHARGE. </w:t>
      </w:r>
    </w:p>
    <w:p w14:paraId="25DCB6E5" w14:textId="77777777" w:rsidR="00CB4391" w:rsidRPr="005E6CBF" w:rsidRDefault="00CB4391" w:rsidP="00CB4391">
      <w:pPr>
        <w:ind w:left="1043" w:firstLine="22"/>
        <w:rPr>
          <w:sz w:val="20"/>
          <w:szCs w:val="20"/>
        </w:rPr>
      </w:pPr>
    </w:p>
    <w:p w14:paraId="1F61339A" w14:textId="77777777" w:rsidR="00CB4391" w:rsidRPr="005E6CBF" w:rsidRDefault="00CB4391" w:rsidP="00CB4391">
      <w:pPr>
        <w:rPr>
          <w:sz w:val="20"/>
          <w:szCs w:val="20"/>
        </w:rPr>
      </w:pPr>
      <w:r w:rsidRPr="005E6CBF">
        <w:rPr>
          <w:sz w:val="20"/>
          <w:szCs w:val="20"/>
        </w:rPr>
        <w:t xml:space="preserve">I have read and understood the above statement. </w:t>
      </w:r>
    </w:p>
    <w:p w14:paraId="6F056E90" w14:textId="77777777" w:rsidR="00CB4391" w:rsidRDefault="00CB4391" w:rsidP="00CB4391">
      <w:pPr>
        <w:rPr>
          <w:sz w:val="20"/>
          <w:szCs w:val="20"/>
        </w:rPr>
      </w:pPr>
    </w:p>
    <w:p w14:paraId="3E6F7F6D" w14:textId="77777777" w:rsidR="00CB4391" w:rsidRPr="005E6CBF" w:rsidRDefault="00CB4391" w:rsidP="00CB4391">
      <w:pPr>
        <w:rPr>
          <w:sz w:val="20"/>
          <w:szCs w:val="20"/>
        </w:rPr>
      </w:pPr>
      <w:r w:rsidRPr="005E6CBF">
        <w:rPr>
          <w:sz w:val="20"/>
          <w:szCs w:val="20"/>
        </w:rPr>
        <w:t>_____________________________________</w:t>
      </w:r>
    </w:p>
    <w:p w14:paraId="56784ED7" w14:textId="7DA81FD0" w:rsidR="00CB4391" w:rsidRDefault="00CB4391" w:rsidP="00CB4391">
      <w:pPr>
        <w:rPr>
          <w:sz w:val="20"/>
          <w:szCs w:val="20"/>
        </w:rPr>
      </w:pPr>
      <w:r w:rsidRPr="005E6CBF">
        <w:rPr>
          <w:sz w:val="20"/>
          <w:szCs w:val="20"/>
        </w:rPr>
        <w:t xml:space="preserve">Complainant </w:t>
      </w:r>
    </w:p>
    <w:p w14:paraId="35D97941" w14:textId="77777777" w:rsidR="00CB4391" w:rsidRPr="005E6CBF" w:rsidRDefault="00CB4391" w:rsidP="00CB4391">
      <w:pPr>
        <w:rPr>
          <w:sz w:val="20"/>
          <w:szCs w:val="20"/>
        </w:rPr>
      </w:pPr>
    </w:p>
    <w:p w14:paraId="60756A91" w14:textId="77777777" w:rsidR="00CB4391" w:rsidRDefault="00CB4391" w:rsidP="00CB4391">
      <w:pPr>
        <w:rPr>
          <w:sz w:val="20"/>
          <w:szCs w:val="20"/>
        </w:rPr>
      </w:pPr>
    </w:p>
    <w:p w14:paraId="13861C10" w14:textId="77777777" w:rsidR="00CB4391" w:rsidRDefault="00CB4391" w:rsidP="00CB4391">
      <w:pPr>
        <w:pStyle w:val="BodyText"/>
        <w:spacing w:line="250" w:lineRule="auto"/>
        <w:ind w:left="0" w:right="810"/>
        <w:jc w:val="both"/>
      </w:pPr>
      <w:r>
        <w:t>I hereby</w:t>
      </w:r>
      <w:r>
        <w:rPr>
          <w:spacing w:val="19"/>
        </w:rPr>
        <w:t xml:space="preserve"> </w:t>
      </w:r>
      <w:r>
        <w:t>verify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facts,</w:t>
      </w:r>
      <w:r>
        <w:rPr>
          <w:spacing w:val="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circumstances</w:t>
      </w:r>
      <w:r>
        <w:rPr>
          <w:spacing w:val="3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detailed</w:t>
      </w:r>
      <w:r>
        <w:rPr>
          <w:spacing w:val="29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correct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best</w:t>
      </w:r>
      <w:r>
        <w:rPr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 xml:space="preserve">knowledge. </w:t>
      </w:r>
      <w:r>
        <w:rPr>
          <w:spacing w:val="3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understand</w:t>
      </w:r>
      <w:r>
        <w:rPr>
          <w:spacing w:val="4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acknowledge</w:t>
      </w:r>
      <w:r>
        <w:rPr>
          <w:spacing w:val="24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formal</w:t>
      </w:r>
      <w:r>
        <w:rPr>
          <w:spacing w:val="18"/>
        </w:rPr>
        <w:t xml:space="preserve"> </w:t>
      </w:r>
      <w:r>
        <w:t>complaint</w:t>
      </w:r>
      <w:r>
        <w:rPr>
          <w:spacing w:val="2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</w:t>
      </w:r>
      <w:r>
        <w:rPr>
          <w:w w:val="99"/>
        </w:rPr>
        <w:t xml:space="preserve"> </w:t>
      </w:r>
      <w:r>
        <w:t>interviewed</w:t>
      </w:r>
      <w:r>
        <w:rPr>
          <w:spacing w:val="38"/>
        </w:rPr>
        <w:t xml:space="preserve"> </w:t>
      </w:r>
      <w:r>
        <w:t>regarding</w:t>
      </w:r>
      <w:r>
        <w:rPr>
          <w:spacing w:val="24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 xml:space="preserve">complaint. </w:t>
      </w:r>
      <w:r>
        <w:rPr>
          <w:spacing w:val="3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agree</w:t>
      </w:r>
      <w:r>
        <w:rPr>
          <w:spacing w:val="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cooperate</w:t>
      </w:r>
      <w:r>
        <w:rPr>
          <w:spacing w:val="26"/>
        </w:rPr>
        <w:t xml:space="preserve"> </w:t>
      </w:r>
      <w:r>
        <w:t>fully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investigation.</w:t>
      </w:r>
    </w:p>
    <w:p w14:paraId="1AEF4E0F" w14:textId="77777777" w:rsidR="00CB4391" w:rsidRDefault="00CB4391" w:rsidP="00CB4391">
      <w:pPr>
        <w:rPr>
          <w:sz w:val="20"/>
          <w:szCs w:val="20"/>
        </w:rPr>
      </w:pPr>
    </w:p>
    <w:p w14:paraId="69924A6C" w14:textId="77777777" w:rsidR="00CB4391" w:rsidRDefault="00CB4391" w:rsidP="00CB4391">
      <w:pPr>
        <w:tabs>
          <w:tab w:val="left" w:pos="5190"/>
        </w:tabs>
        <w:spacing w:line="200" w:lineRule="atLeast"/>
        <w:rPr>
          <w:sz w:val="20"/>
          <w:szCs w:val="20"/>
        </w:rPr>
      </w:pPr>
    </w:p>
    <w:p w14:paraId="2C3DFB2F" w14:textId="77777777" w:rsidR="00CB4391" w:rsidRDefault="00CB4391" w:rsidP="00CB4391">
      <w:pPr>
        <w:tabs>
          <w:tab w:val="left" w:pos="5190"/>
        </w:tabs>
        <w:spacing w:line="200" w:lineRule="atLeast"/>
      </w:pPr>
      <w:r>
        <w:rPr>
          <w:noProof/>
          <w:position w:val="2"/>
          <w:sz w:val="20"/>
        </w:rPr>
        <w:drawing>
          <wp:inline distT="0" distB="0" distL="0" distR="0" wp14:anchorId="7CCA0690" wp14:editId="6D6ABE8B">
            <wp:extent cx="3023616" cy="170687"/>
            <wp:effectExtent l="0" t="0" r="0" b="0"/>
            <wp:docPr id="1" name="image2.png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Shape, rectangl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331CBAA1" wp14:editId="70308E1F">
            <wp:extent cx="2767583" cy="170687"/>
            <wp:effectExtent l="0" t="0" r="0" b="0"/>
            <wp:docPr id="5" name="image3.png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hape, rectangle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0DC4" w14:textId="77777777" w:rsidR="00CB4391" w:rsidRDefault="00CB4391" w:rsidP="00CB4391">
      <w:pPr>
        <w:tabs>
          <w:tab w:val="left" w:pos="5190"/>
        </w:tabs>
        <w:spacing w:line="200" w:lineRule="atLeast"/>
      </w:pPr>
    </w:p>
    <w:p w14:paraId="284F1449" w14:textId="77777777" w:rsidR="00CB4391" w:rsidRDefault="00CB4391" w:rsidP="00CB4391">
      <w:pPr>
        <w:tabs>
          <w:tab w:val="left" w:pos="5190"/>
        </w:tabs>
        <w:spacing w:line="200" w:lineRule="atLeast"/>
      </w:pPr>
      <w:r>
        <w:t>Date</w:t>
      </w:r>
      <w:r>
        <w:rPr>
          <w:spacing w:val="-2"/>
        </w:rPr>
        <w:t>_______________        Parent/Guardian signature if under 18________________________</w:t>
      </w:r>
    </w:p>
    <w:p w14:paraId="28BC8155" w14:textId="77777777" w:rsidR="00D14FBB" w:rsidRPr="00F81098" w:rsidRDefault="00D14FBB" w:rsidP="00D14FBB">
      <w:pPr>
        <w:spacing w:before="6"/>
        <w:rPr>
          <w:sz w:val="27"/>
          <w:szCs w:val="27"/>
        </w:rPr>
      </w:pPr>
    </w:p>
    <w:sectPr w:rsidR="00D14FBB" w:rsidRPr="00F81098" w:rsidSect="00532169">
      <w:footerReference w:type="default" r:id="rId10"/>
      <w:pgSz w:w="12240" w:h="15840"/>
      <w:pgMar w:top="634" w:right="45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6018" w14:textId="77777777" w:rsidR="00FF7CEE" w:rsidRDefault="00FF7CEE" w:rsidP="00D54193">
      <w:r>
        <w:separator/>
      </w:r>
    </w:p>
  </w:endnote>
  <w:endnote w:type="continuationSeparator" w:id="0">
    <w:p w14:paraId="3C03AC39" w14:textId="77777777" w:rsidR="00FF7CEE" w:rsidRDefault="00FF7CEE" w:rsidP="00D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5305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120798" w14:textId="2B35AAB9" w:rsidR="00532169" w:rsidRDefault="00532169" w:rsidP="00532169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080DDB" w14:textId="77777777" w:rsidR="00532169" w:rsidRPr="00CC5D56" w:rsidRDefault="00532169" w:rsidP="00532169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r w:rsidRPr="00CC5D56">
      <w:rPr>
        <w:rFonts w:ascii="Times New Roman" w:hAnsi="Times New Roman" w:cs="Times New Roman"/>
        <w:sz w:val="20"/>
        <w:szCs w:val="20"/>
      </w:rPr>
      <w:t xml:space="preserve">Office: 832 12th Street, Suite 300 Modesto, CA 95354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CC5D56">
      <w:rPr>
        <w:rFonts w:ascii="Times New Roman" w:hAnsi="Times New Roman" w:cs="Times New Roman"/>
        <w:sz w:val="20"/>
        <w:szCs w:val="20"/>
      </w:rPr>
      <w:t>Mailing: PO BOX 442 Modesto, C</w:t>
    </w:r>
    <w:r>
      <w:rPr>
        <w:rFonts w:ascii="Times New Roman" w:hAnsi="Times New Roman" w:cs="Times New Roman"/>
        <w:sz w:val="20"/>
        <w:szCs w:val="20"/>
      </w:rPr>
      <w:t>A</w:t>
    </w:r>
    <w:r w:rsidRPr="00CC5D56">
      <w:rPr>
        <w:rFonts w:ascii="Times New Roman" w:hAnsi="Times New Roman" w:cs="Times New Roman"/>
        <w:sz w:val="20"/>
        <w:szCs w:val="20"/>
      </w:rPr>
      <w:t xml:space="preserve"> 95353</w:t>
    </w:r>
  </w:p>
  <w:p w14:paraId="6F084E11" w14:textId="77777777" w:rsidR="00532169" w:rsidRPr="00CC5D56" w:rsidRDefault="00532169" w:rsidP="00532169">
    <w:pPr>
      <w:pStyle w:val="Footer"/>
      <w:jc w:val="center"/>
      <w:rPr>
        <w:sz w:val="20"/>
        <w:szCs w:val="20"/>
      </w:rPr>
    </w:pPr>
    <w:r w:rsidRPr="00CC5D56">
      <w:rPr>
        <w:sz w:val="20"/>
        <w:szCs w:val="20"/>
      </w:rPr>
      <w:tab/>
      <w:t xml:space="preserve">Telephone: (209) 525-5550 </w:t>
    </w:r>
    <w:r>
      <w:rPr>
        <w:sz w:val="20"/>
        <w:szCs w:val="20"/>
      </w:rPr>
      <w:t xml:space="preserve">  </w:t>
    </w:r>
    <w:r w:rsidRPr="00CC5D56">
      <w:rPr>
        <w:sz w:val="20"/>
        <w:szCs w:val="20"/>
      </w:rPr>
      <w:t xml:space="preserve">Fax: (209) 558-4027   </w:t>
    </w:r>
    <w:r>
      <w:rPr>
        <w:sz w:val="20"/>
        <w:szCs w:val="20"/>
      </w:rPr>
      <w:t xml:space="preserve">  </w:t>
    </w:r>
    <w:r w:rsidRPr="00CC5D56">
      <w:rPr>
        <w:sz w:val="20"/>
        <w:szCs w:val="20"/>
      </w:rPr>
      <w:t>www.stanislaus-da.org</w:t>
    </w:r>
    <w:r w:rsidRPr="00CC5D56">
      <w:rPr>
        <w:sz w:val="20"/>
        <w:szCs w:val="20"/>
      </w:rPr>
      <w:ptab w:relativeTo="margin" w:alignment="right" w:leader="none"/>
    </w:r>
  </w:p>
  <w:p w14:paraId="6D59CA7E" w14:textId="064BAD7A" w:rsidR="00543A65" w:rsidRDefault="00543A65" w:rsidP="00532169">
    <w:pPr>
      <w:tabs>
        <w:tab w:val="left" w:pos="8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3510" w14:textId="77777777" w:rsidR="00FF7CEE" w:rsidRDefault="00FF7CEE" w:rsidP="00D54193">
      <w:r>
        <w:separator/>
      </w:r>
    </w:p>
  </w:footnote>
  <w:footnote w:type="continuationSeparator" w:id="0">
    <w:p w14:paraId="34688733" w14:textId="77777777" w:rsidR="00FF7CEE" w:rsidRDefault="00FF7CEE" w:rsidP="00D5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26"/>
    <w:rsid w:val="00012AA3"/>
    <w:rsid w:val="00056454"/>
    <w:rsid w:val="000A74C9"/>
    <w:rsid w:val="000B3829"/>
    <w:rsid w:val="000C5DF6"/>
    <w:rsid w:val="000E0651"/>
    <w:rsid w:val="000E074B"/>
    <w:rsid w:val="000F50F4"/>
    <w:rsid w:val="00101991"/>
    <w:rsid w:val="00112F7C"/>
    <w:rsid w:val="00136869"/>
    <w:rsid w:val="00152320"/>
    <w:rsid w:val="00165178"/>
    <w:rsid w:val="00347244"/>
    <w:rsid w:val="003E02A9"/>
    <w:rsid w:val="004F0C31"/>
    <w:rsid w:val="00532169"/>
    <w:rsid w:val="00543A65"/>
    <w:rsid w:val="005737C9"/>
    <w:rsid w:val="005948E8"/>
    <w:rsid w:val="005F1806"/>
    <w:rsid w:val="006242C2"/>
    <w:rsid w:val="00624482"/>
    <w:rsid w:val="006C6EB4"/>
    <w:rsid w:val="006F1BC6"/>
    <w:rsid w:val="00793CF8"/>
    <w:rsid w:val="007A0642"/>
    <w:rsid w:val="007A0F65"/>
    <w:rsid w:val="007C3E5F"/>
    <w:rsid w:val="00812BB1"/>
    <w:rsid w:val="00821B0A"/>
    <w:rsid w:val="00840B73"/>
    <w:rsid w:val="008B6800"/>
    <w:rsid w:val="00A57F0B"/>
    <w:rsid w:val="00A67F49"/>
    <w:rsid w:val="00AE3736"/>
    <w:rsid w:val="00B55926"/>
    <w:rsid w:val="00B82B7E"/>
    <w:rsid w:val="00C0189C"/>
    <w:rsid w:val="00CB4391"/>
    <w:rsid w:val="00CC5D56"/>
    <w:rsid w:val="00D14FBB"/>
    <w:rsid w:val="00D2238A"/>
    <w:rsid w:val="00D54193"/>
    <w:rsid w:val="00D56F4D"/>
    <w:rsid w:val="00E523F0"/>
    <w:rsid w:val="00E94D70"/>
    <w:rsid w:val="00EA083D"/>
    <w:rsid w:val="00EA3F7E"/>
    <w:rsid w:val="00F10172"/>
    <w:rsid w:val="00F10734"/>
    <w:rsid w:val="00F81098"/>
    <w:rsid w:val="00F87A2B"/>
    <w:rsid w:val="00F9395A"/>
    <w:rsid w:val="00FD169B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53C6"/>
  <w15:chartTrackingRefBased/>
  <w15:docId w15:val="{8E9CFAF8-3190-475B-8926-D874F4C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926"/>
  </w:style>
  <w:style w:type="paragraph" w:styleId="Header">
    <w:name w:val="header"/>
    <w:basedOn w:val="Normal"/>
    <w:link w:val="HeaderChar"/>
    <w:uiPriority w:val="99"/>
    <w:unhideWhenUsed/>
    <w:rsid w:val="00D5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1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1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F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81098"/>
    <w:pPr>
      <w:widowControl w:val="0"/>
      <w:spacing w:before="70"/>
      <w:ind w:left="170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81098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CE10-2B53-4EB9-B018-5DBFC73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Haub</dc:creator>
  <cp:keywords/>
  <dc:description/>
  <cp:lastModifiedBy>Stacy A. Garcia</cp:lastModifiedBy>
  <cp:revision>3</cp:revision>
  <cp:lastPrinted>2016-01-01T00:46:00Z</cp:lastPrinted>
  <dcterms:created xsi:type="dcterms:W3CDTF">2022-08-10T18:40:00Z</dcterms:created>
  <dcterms:modified xsi:type="dcterms:W3CDTF">2024-11-27T18:04:00Z</dcterms:modified>
</cp:coreProperties>
</file>